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A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356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A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A1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605FC3" w:rsidR="00CC1B32" w:rsidRPr="00CC1B32" w:rsidRDefault="00B72A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27D25" w:rsidR="006E15B7" w:rsidRPr="00D72FD1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9B19E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8ED12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523EE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43B59E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F4632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5D5F8C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680BC" w:rsidR="006E15B7" w:rsidRPr="00AB2807" w:rsidRDefault="00B72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37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86793F" w:rsidR="006E15B7" w:rsidRPr="00B72A13" w:rsidRDefault="00B72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7DB36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9FA685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070DE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4F40B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BCD1C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34F4B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2D6CC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05E1B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EC9CF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5BEA7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3A180D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73099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1934D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91061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A8A49C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59271F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E51B0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55796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0DEDB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EFD026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3110B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9DCD3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350FD7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75941" w:rsidR="006E15B7" w:rsidRPr="00B72A13" w:rsidRDefault="00B72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A56315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73070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EF0393" w:rsidR="006E15B7" w:rsidRPr="00CC1B32" w:rsidRDefault="00B72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C6E3F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AEE23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B541A" w:rsidR="006E15B7" w:rsidRPr="00CC1B32" w:rsidRDefault="00B72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62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8B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27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D1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5DF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B8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8CB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5F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B9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E4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CEC7DF" w:rsidR="006E15B7" w:rsidRPr="00D72FD1" w:rsidRDefault="00B72A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5FBF5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6B58E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862C20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1BD62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27F38A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10527E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52F63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0C8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B1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DC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2A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3F1E8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A4893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319A4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3A37C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C5A63D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03ACF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860D6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041AA8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EAB3E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AB8EA1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A03D4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07AFE" w:rsidR="003D6839" w:rsidRPr="00B72A13" w:rsidRDefault="00B72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A2537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4BD686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7F91DD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C7B90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2CE42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57DA61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B2DF2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B766E8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C7AEE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A3B3D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5B0F74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AC519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D83277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033742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AFC86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48D9E4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BF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565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68F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82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5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F6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49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F1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AF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FA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B8A29E" w:rsidR="003D6839" w:rsidRPr="00D72FD1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24780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615D35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C93BB4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FDB63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9AE9D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5D326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189CE" w:rsidR="003D6839" w:rsidRPr="00AB2807" w:rsidRDefault="00B72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EA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D1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C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076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E16E5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764ED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4900F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23A0B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06544B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CDEB3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F948EE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3EA45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1A3E7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1761D7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A37B0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0012F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A0A3F3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6FE7B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032BB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98123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EC1865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D307B" w:rsidR="003D6839" w:rsidRPr="00B72A13" w:rsidRDefault="00B72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164B4A" w:rsidR="003D6839" w:rsidRPr="00B72A13" w:rsidRDefault="00B72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3AA611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FF680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70420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5A70A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23AD1F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11387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4888D7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D5BB9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8ED01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1A68EB" w:rsidR="003D6839" w:rsidRPr="00CC1B32" w:rsidRDefault="00B72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142D4" w:rsidR="003D6839" w:rsidRPr="00B72A13" w:rsidRDefault="00B72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A1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6EF54" w:rsidR="003D6839" w:rsidRPr="00CC1B32" w:rsidRDefault="00B72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82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14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3D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CA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A4D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0D5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3CC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FC807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23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48A72A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AD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B2BD31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B7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6FC98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F5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13B6B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National Anthem and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1A0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7A9E31" w:rsidR="0051614F" w:rsidRPr="00CC1B32" w:rsidRDefault="00B72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CFF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E0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01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26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13F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95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65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A1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