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E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CD3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E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EC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E64A2" w:rsidR="00CC1B32" w:rsidRPr="00CC1B32" w:rsidRDefault="00417E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12C05F" w:rsidR="006E15B7" w:rsidRPr="00D72FD1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A7B10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A62C23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99C3EA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3409F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59245B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5B70F2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1EED52" w:rsidR="006E15B7" w:rsidRPr="00AB2807" w:rsidRDefault="00417E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5A678B" w:rsidR="006E15B7" w:rsidRPr="00417ECF" w:rsidRDefault="00417E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E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F17726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269FB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FA534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B537C6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8BF62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DEAAD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46047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BBDA47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432B1F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D63EBE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0AD63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34F768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38CB46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F2BEA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2CA95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0E6B09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1CCF4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D552F0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35EFE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4310B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3C1DF0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FFBED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309133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3B1B2F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CCD2DC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950ED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D4A20F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2DECC" w:rsidR="006E15B7" w:rsidRPr="00CC1B32" w:rsidRDefault="0041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0E8A4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BDE407" w:rsidR="006E15B7" w:rsidRPr="00CC1B32" w:rsidRDefault="0041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E18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BF2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EA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C75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7CF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46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E0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879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A78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97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AF6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9D242A" w:rsidR="006E15B7" w:rsidRPr="00D72FD1" w:rsidRDefault="00417E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213BB8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58F09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69D00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BA93D3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7AFEE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29615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625D9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EE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77C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949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B6197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11CA0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4E6F18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45C207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237A1B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FA8695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3F9B2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FF61F3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9D9A8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2706A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A6C55E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E20D1A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C7B4D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94691E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5048B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4CA614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03EE9D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6BFAF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124249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FD03E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E633F1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169B6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4F205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24AEF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16479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3F6B7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FB8D4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D54B0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26A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D00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0B0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62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66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2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465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A5D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4A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4A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7F3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0E160D" w:rsidR="003D6839" w:rsidRPr="00D72FD1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17A0F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908AD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4D101E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6E55C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015154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07374D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918DE" w:rsidR="003D6839" w:rsidRPr="00AB2807" w:rsidRDefault="0041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52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FC6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D9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D89FFB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281FF2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64F3A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3CCB2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06B5D2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E71C94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A374FA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904AC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831CC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5F448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35DDA8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ECB5D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FF790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4BC7A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AFE28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08E92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3E1D6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42673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29B5B3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40564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7E6995" w:rsidR="003D6839" w:rsidRPr="00417ECF" w:rsidRDefault="00417E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E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E268D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33A229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43F45C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D977E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3903D" w:rsidR="003D6839" w:rsidRPr="00CC1B32" w:rsidRDefault="0041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467EE2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3D2B91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C7111C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AFF583" w:rsidR="003D6839" w:rsidRPr="00417ECF" w:rsidRDefault="00417E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EC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43202" w:rsidR="003D6839" w:rsidRPr="00CC1B32" w:rsidRDefault="0041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F4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CAB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957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1E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1D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FD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C9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2CE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53EF0" w:rsidR="0051614F" w:rsidRPr="00CC1B32" w:rsidRDefault="00417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CA1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FFCA8" w:rsidR="0051614F" w:rsidRPr="00CC1B32" w:rsidRDefault="00417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AFA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00F2FB" w:rsidR="0051614F" w:rsidRPr="00CC1B32" w:rsidRDefault="00417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5AD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6A9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BA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EF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BE5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D4E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BA8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49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BB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97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22A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4CE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C12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EC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