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F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990D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F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FC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211257" w:rsidR="00CC1B32" w:rsidRPr="00CC1B32" w:rsidRDefault="00697F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A8AFD9" w:rsidR="006E15B7" w:rsidRPr="00D72FD1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9ABE88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E0EF6A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1CE35D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6C8E8E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A3888B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D34B7A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F019B" w:rsidR="006E15B7" w:rsidRPr="00AB2807" w:rsidRDefault="00697F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EA8969" w:rsidR="006E15B7" w:rsidRPr="00697FCC" w:rsidRDefault="00697F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B6F210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BC8452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79A487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4828B8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70D75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2D53C7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957E67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60877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C50603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F01DD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A4123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4400D6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88CD72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03545F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BBFCC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6C6E17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877010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25787B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20B19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B3276F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FC7E0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B4CD35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335132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8644C0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0E076C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D5B1EF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2D2B4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7D3307" w:rsidR="006E15B7" w:rsidRPr="00CC1B32" w:rsidRDefault="00697F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41869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E4279F" w:rsidR="006E15B7" w:rsidRPr="00CC1B32" w:rsidRDefault="00697F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D0E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009B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684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358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36A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B3C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F3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E4C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53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EBD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F958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72A54" w:rsidR="006E15B7" w:rsidRPr="00D72FD1" w:rsidRDefault="00697F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0B2D74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01C18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2EF4FA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F693BB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5EABBA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123ACF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117EE3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FD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D54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66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6D94ED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F8A9C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D3EAD6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896576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0F138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A8419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BDB244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D20EE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9CE8F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178527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A68A8A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A27B8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DE21C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1F08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B14305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97CBE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FF25AA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64D44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0D8D76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2E6BC4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FC4093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E5D8A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A48D5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96D2B1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C119F9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C3E91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F1C10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73020F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22C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3E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6AF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C7F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0AB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85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BB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63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52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E5E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6487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DE2DA" w:rsidR="003D6839" w:rsidRPr="00D72FD1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C39243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4887E0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8407A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FAD5B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AA898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55DCA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2BCEC" w:rsidR="003D6839" w:rsidRPr="00AB2807" w:rsidRDefault="00697F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AC6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CAD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7F6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250EA0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5245D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E2EE3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5D8BC4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C0F5A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4AA23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05631C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9D2D26" w:rsidR="003D6839" w:rsidRPr="00697FCC" w:rsidRDefault="00697F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F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A7B35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61ADF7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27D6DC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FF70A3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BC18C4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BCF11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D6998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5DC810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E11F89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E4EDAA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4E1502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B675DE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EB7995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D38452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AE185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06C82B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73ECC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AEBCB9" w:rsidR="003D6839" w:rsidRPr="00CC1B32" w:rsidRDefault="00697F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680EDE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3714B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B01FE7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DD955B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2B66F9" w:rsidR="003D6839" w:rsidRPr="00CC1B32" w:rsidRDefault="00697F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A5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A32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63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58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4C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14F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23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FE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0D55DF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4F6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B6A4F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010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78F65F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68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C0FD0B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A10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1E7C9C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AE1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716279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166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1BCCD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46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480992" w:rsidR="0051614F" w:rsidRPr="00CC1B32" w:rsidRDefault="00697F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9A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43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848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FCC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