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75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897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75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75B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6DE158" w:rsidR="00CC1B32" w:rsidRPr="00CC1B32" w:rsidRDefault="00EA75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BC0301" w:rsidR="006E15B7" w:rsidRPr="00D72FD1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648F3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B77D8B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80B7A0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4834C7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8292AC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4DDD6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49160A" w:rsidR="006E15B7" w:rsidRPr="00AB2807" w:rsidRDefault="00EA75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06C2CD" w:rsidR="006E15B7" w:rsidRPr="00EA75BF" w:rsidRDefault="00EA75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17655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1BD752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FC442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759A3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C42BB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EE72AD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07A2E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1E2896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17E97B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DF4C07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F1DB58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8A53A" w:rsidR="006E15B7" w:rsidRPr="00EA75BF" w:rsidRDefault="00EA75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5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B9884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3418A1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DCA94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EABED5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1C98F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8937E6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7E724E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E0589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FEB58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AC121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220E48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B1D20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0A03B3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74DED6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F95A5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159720" w:rsidR="006E15B7" w:rsidRPr="00CC1B32" w:rsidRDefault="00EA75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7FD1E4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EA14B0" w:rsidR="006E15B7" w:rsidRPr="00CC1B32" w:rsidRDefault="00EA75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288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EF1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4A7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BA05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79AA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8CD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6F6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D6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35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225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262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BCD667" w:rsidR="006E15B7" w:rsidRPr="00D72FD1" w:rsidRDefault="00EA75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D074B8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840FEB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DA176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186E3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780C1A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778824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5E3C4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42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31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28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FA9494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D37C8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A49B3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733BB2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DE5941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53E358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DF2B40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C9587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365F88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170D87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F3A55C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FAC6D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266572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F65404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932B48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1D3D5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F9F577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E2CC4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F249F2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6F97C8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A13171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1EA784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1A7B3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963F57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C4EF1F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DA986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EC8EF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061229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37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2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3EF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171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025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F5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2A0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D5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5AD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93F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D34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D80150" w:rsidR="003D6839" w:rsidRPr="00D72FD1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C60B69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02E047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EC9AC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B41673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DB5A3F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DA8C8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DCC60C" w:rsidR="003D6839" w:rsidRPr="00AB2807" w:rsidRDefault="00EA75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64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AAB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F4D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A165BE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B12F6C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6FBD2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347114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AAFD2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0A905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CDAF7E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0ED24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2EEFA1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47F6DC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EA5265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873D9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9DDA7C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35CDD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D0698A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0FC65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DD505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0CB6A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7C24D3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9BB03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F6F590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3D0204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515740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D61750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B991A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715AF2" w:rsidR="003D6839" w:rsidRPr="00CC1B32" w:rsidRDefault="00EA75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F32AAB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075573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14294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DA1E2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98268" w:rsidR="003D6839" w:rsidRPr="00CC1B32" w:rsidRDefault="00EA75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BCD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A64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4B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E85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EE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9C6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D1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B92C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4EA649" w:rsidR="0051614F" w:rsidRPr="00CC1B32" w:rsidRDefault="00EA75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733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83D0EF" w:rsidR="0051614F" w:rsidRPr="00CC1B32" w:rsidRDefault="00EA75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FDD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05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C4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FB8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47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C3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10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FD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EF5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AD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C5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9BC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6F5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A0A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7D6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75B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