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4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DA2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B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B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EE863" w:rsidR="00CC1B32" w:rsidRPr="00CC1B32" w:rsidRDefault="003B4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E68685" w:rsidR="006E15B7" w:rsidRPr="00D72FD1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11293B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1A3AE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D98F84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F793D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CE81FC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3B7D2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99EC2B" w:rsidR="006E15B7" w:rsidRPr="00AB2807" w:rsidRDefault="003B4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3A1AAF" w:rsidR="006E15B7" w:rsidRPr="003B4BF8" w:rsidRDefault="003B4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32C9B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8A562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A6272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0C4CFC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8DB4A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18AAD5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C12929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9E313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18066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1DFDCA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00C49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CC77B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909C02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560303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184E9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1FB1BA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67A838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65648F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E427C0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FFEF9D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D2C6E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90FD69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654F5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43E2C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D71CA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5540A9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64AFEA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24AFEE" w:rsidR="006E15B7" w:rsidRPr="00CC1B32" w:rsidRDefault="003B4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316F17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7A1C7" w:rsidR="006E15B7" w:rsidRPr="00CC1B32" w:rsidRDefault="003B4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064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0D8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A4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8E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CE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87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9A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08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64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05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6D3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1F9CB1" w:rsidR="006E15B7" w:rsidRPr="00D72FD1" w:rsidRDefault="003B4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9A6376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69C62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326929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8DC9B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6DDA3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7F5FD5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EB226A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74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BC1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397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54643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2DB8B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4BFBEC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83EF3D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04354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2F094D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10960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8D012C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CA090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498EE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6B306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F7F42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00D499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55B61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188BCE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6BDDD" w:rsidR="003D6839" w:rsidRPr="003B4BF8" w:rsidRDefault="003B4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BF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46BC9" w:rsidR="003D6839" w:rsidRPr="003B4BF8" w:rsidRDefault="003B4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BF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1C1F6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7A395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CD98B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36C2F4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823D2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10CF97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6E436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0F9B8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5AA21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FD525C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6037CD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98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15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E2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D0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A3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091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A8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F79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F2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7B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BA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16CFDA" w:rsidR="003D6839" w:rsidRPr="00D72FD1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48BC42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57604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B03C5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BF6C1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26BD58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B18DE9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2D3163" w:rsidR="003D6839" w:rsidRPr="00AB2807" w:rsidRDefault="003B4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3C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A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59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F8A27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3CA3A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D3101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CB3DF8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3E806F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62160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6FA99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EDFED6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F3512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895C6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FC05BE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53901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55873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62FAE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B7387E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B3695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20253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572DC4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74EEB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21B37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0229F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D962A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BBF96B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3CA53A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0F313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CE2FD" w:rsidR="003D6839" w:rsidRPr="00CC1B32" w:rsidRDefault="003B4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B31954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C1B722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B40EB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B67FD" w:rsidR="003D6839" w:rsidRPr="003B4BF8" w:rsidRDefault="003B4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B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4C664" w:rsidR="003D6839" w:rsidRPr="00CC1B32" w:rsidRDefault="003B4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BD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12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F0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2B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4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372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52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224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D7D461" w:rsidR="0051614F" w:rsidRPr="00CC1B32" w:rsidRDefault="003B4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81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0A95C" w:rsidR="0051614F" w:rsidRPr="00CC1B32" w:rsidRDefault="003B4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F2B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EDC5F" w:rsidR="0051614F" w:rsidRPr="00CC1B32" w:rsidRDefault="003B4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B5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892A53" w:rsidR="0051614F" w:rsidRPr="00CC1B32" w:rsidRDefault="003B4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C5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6A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2A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29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9F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DC4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14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FA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2B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97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069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BF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