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57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F9B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57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578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F0583" w:rsidR="00CC1B32" w:rsidRPr="00CC1B32" w:rsidRDefault="001457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2B7165" w:rsidR="006E15B7" w:rsidRPr="00D72FD1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C7E0C7" w:rsidR="006E15B7" w:rsidRPr="00AB2807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A19FD" w:rsidR="006E15B7" w:rsidRPr="00AB2807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E4D0A" w:rsidR="006E15B7" w:rsidRPr="00AB2807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3CBBF0" w:rsidR="006E15B7" w:rsidRPr="00AB2807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A36DBA" w:rsidR="006E15B7" w:rsidRPr="00AB2807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E81B4" w:rsidR="006E15B7" w:rsidRPr="00AB2807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DC98C" w:rsidR="006E15B7" w:rsidRPr="00AB2807" w:rsidRDefault="001457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5EDD0B" w:rsidR="006E15B7" w:rsidRPr="0014578A" w:rsidRDefault="001457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81A37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BC2DFF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768BDC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A8152B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688945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AB81E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D9572D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7F2D4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1E2009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B3A399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9FC694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80294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0CDC3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7E8420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FA59F5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BDE5F8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B057C6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E9F04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68E6EA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11EA50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7C43E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EA0103" w:rsidR="006E15B7" w:rsidRPr="0014578A" w:rsidRDefault="001457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5A2E84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D8C4A6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66538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EDEDEF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A1025C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1A9036" w:rsidR="006E15B7" w:rsidRPr="00CC1B32" w:rsidRDefault="00145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27C230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623548" w:rsidR="006E15B7" w:rsidRPr="00CC1B32" w:rsidRDefault="00145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A2E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7FE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712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5BD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9E0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167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58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8C6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217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E16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630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FADD96" w:rsidR="006E15B7" w:rsidRPr="00D72FD1" w:rsidRDefault="001457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6E8AF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BBE916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809EAA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7262F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88E7E8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66C8F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B5CEF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A45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500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6B8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B717B5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10E4B" w:rsidR="003D6839" w:rsidRPr="0014578A" w:rsidRDefault="00145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30F77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66FD3F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4FC55C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56803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EE40DC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D5692D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B5E4B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D4DEDE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F6B0A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139A6E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CF88EE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19DB94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8FD1B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37FAFD" w:rsidR="003D6839" w:rsidRPr="0014578A" w:rsidRDefault="00145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2C170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100F54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B61D9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031B4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B89340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7B6706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ACAD0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53AF66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A2699D" w:rsidR="003D6839" w:rsidRPr="0014578A" w:rsidRDefault="00145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219404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3DC374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319234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C2B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54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41E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2CA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44B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CC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D8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AD1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E72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194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CCF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96D075" w:rsidR="003D6839" w:rsidRPr="00D72FD1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ED28EE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1D14A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3FFA84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50DD70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4F6897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74286B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FB789" w:rsidR="003D6839" w:rsidRPr="00AB2807" w:rsidRDefault="00145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012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0B5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511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6F5F8A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C87D9C" w:rsidR="003D6839" w:rsidRPr="0014578A" w:rsidRDefault="00145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509945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16525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96BBF9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53579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92765D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C1E59D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3B1853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92C7BE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7567C6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B8F85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18D5F8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92F44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952F2B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67E51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1F5F20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15C517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DB8F7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84D5F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2D3189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2FE75D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4CC839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5CA0C6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3A680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201100" w:rsidR="003D6839" w:rsidRPr="00CC1B32" w:rsidRDefault="00145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6EF046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2181A3" w:rsidR="003D6839" w:rsidRPr="00CC1B32" w:rsidRDefault="00145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C0C082" w:rsidR="003D6839" w:rsidRPr="0014578A" w:rsidRDefault="00145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646763" w:rsidR="003D6839" w:rsidRPr="0014578A" w:rsidRDefault="00145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B5C76D" w:rsidR="003D6839" w:rsidRPr="0014578A" w:rsidRDefault="00145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7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269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01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768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755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F46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AEB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92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5EF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1209DD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6E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B8B3AF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CC8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16F51D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2C0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CE70A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8A6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A4A3C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676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B64286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40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681AF3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C4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DB279F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6F8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60B90" w:rsidR="0051614F" w:rsidRPr="00CC1B32" w:rsidRDefault="00145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A6B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578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624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