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6E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7C8D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6E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6ED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AC1590" w:rsidR="00CC1B32" w:rsidRPr="00CC1B32" w:rsidRDefault="00C36E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24E3C5" w:rsidR="006E15B7" w:rsidRPr="00D72FD1" w:rsidRDefault="00C36E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95DCD2" w:rsidR="006E15B7" w:rsidRPr="00AB2807" w:rsidRDefault="00C36E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864C7D" w:rsidR="006E15B7" w:rsidRPr="00AB2807" w:rsidRDefault="00C36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F1C085" w:rsidR="006E15B7" w:rsidRPr="00AB2807" w:rsidRDefault="00C36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94536E" w:rsidR="006E15B7" w:rsidRPr="00AB2807" w:rsidRDefault="00C36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7EF2BE" w:rsidR="006E15B7" w:rsidRPr="00AB2807" w:rsidRDefault="00C36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76CFF1" w:rsidR="006E15B7" w:rsidRPr="00AB2807" w:rsidRDefault="00C36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C2B271" w:rsidR="006E15B7" w:rsidRPr="00AB2807" w:rsidRDefault="00C36E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A65A9" w:rsidR="006E15B7" w:rsidRPr="00C36ED0" w:rsidRDefault="00C36E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E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7468F8" w:rsidR="006E15B7" w:rsidRPr="00C36ED0" w:rsidRDefault="00C36E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ED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9F0C51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EDBB00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1B706E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7EDFBF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D8D73A" w:rsidR="006E15B7" w:rsidRPr="00CC1B32" w:rsidRDefault="00C3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81C924" w:rsidR="006E15B7" w:rsidRPr="00CC1B32" w:rsidRDefault="00C3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0C112F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EE1A23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601931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92FFCC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1F5922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ED70E9" w:rsidR="006E15B7" w:rsidRPr="00CC1B32" w:rsidRDefault="00C3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83EF30" w:rsidR="006E15B7" w:rsidRPr="00CC1B32" w:rsidRDefault="00C3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A908D7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B22842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52ED26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A36EAE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287D9C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E76B0A" w:rsidR="006E15B7" w:rsidRPr="00CC1B32" w:rsidRDefault="00C3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20E3F1" w:rsidR="006E15B7" w:rsidRPr="00CC1B32" w:rsidRDefault="00C3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07034E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1D3FE2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A9E03F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AE4DE1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B3578B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DF2E5D" w:rsidR="006E15B7" w:rsidRPr="00CC1B32" w:rsidRDefault="00C3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AD45E0" w:rsidR="006E15B7" w:rsidRPr="00CC1B32" w:rsidRDefault="00C36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6057B7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B5A4AD" w:rsidR="006E15B7" w:rsidRPr="00CC1B32" w:rsidRDefault="00C36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7B4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C0A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F5F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3BC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A580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4E5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73B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9212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D25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65E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AE74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459234" w:rsidR="006E15B7" w:rsidRPr="00D72FD1" w:rsidRDefault="00C36E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C385C9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E14062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859DD2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FF6CB3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5CAB59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FBB7E3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7D2314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B58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33B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3EB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B409B3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480D05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39E5BB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DD4D8B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C3DD88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B90A26" w:rsidR="003D6839" w:rsidRPr="00C36ED0" w:rsidRDefault="00C36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ED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A1DECF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C1C39A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37AA6A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7CBA2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42688A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201122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07F560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229603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897146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2BC43D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10ED43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4BB633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273BC4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42FF27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976820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672513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C86716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8F37A3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C5DB81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19668F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AAC31F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EE6506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A67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72B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095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197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1EDE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3ED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A6F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72F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974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EAD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28A4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90457A" w:rsidR="003D6839" w:rsidRPr="00D72FD1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35A055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C6E5CB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9BCD7C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FEB28E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6AABA9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ED132E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505D3E" w:rsidR="003D6839" w:rsidRPr="00AB2807" w:rsidRDefault="00C36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48A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E50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8CC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E70192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941D50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286198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2957C4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9398C0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DF8E8F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6AA7AB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09F8F4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7B9439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023773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7CCF96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9FC957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DD9CED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C53001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5037C2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2E68E4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B9BA65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20D15C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7E3748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DB0EE7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FC9B7B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598EA8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56B0B4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DA1761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88BF54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4A655C" w:rsidR="003D6839" w:rsidRPr="00CC1B32" w:rsidRDefault="00C36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868754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37FB45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58B779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6B2B19" w:rsidR="003D6839" w:rsidRPr="00C36ED0" w:rsidRDefault="00C36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ED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E876A3" w:rsidR="003D6839" w:rsidRPr="00CC1B32" w:rsidRDefault="00C36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1C2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89D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6F1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81F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401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2D5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051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45D5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66248C" w:rsidR="0051614F" w:rsidRPr="00CC1B32" w:rsidRDefault="00C36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160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80A09C" w:rsidR="0051614F" w:rsidRPr="00CC1B32" w:rsidRDefault="00C36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18C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AE3879" w:rsidR="0051614F" w:rsidRPr="00CC1B32" w:rsidRDefault="00C36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B7E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6F7B29" w:rsidR="0051614F" w:rsidRPr="00CC1B32" w:rsidRDefault="00C36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C77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1CAF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7BA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9006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4D0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5E4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D60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F2D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2BB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5196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66C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6ED0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