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4A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6932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4A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4A2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D9AA7E" w:rsidR="00CC1B32" w:rsidRPr="00CC1B32" w:rsidRDefault="00BD4A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382B59" w:rsidR="006E15B7" w:rsidRPr="00D72FD1" w:rsidRDefault="00BD4A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354727" w:rsidR="006E15B7" w:rsidRPr="00AB2807" w:rsidRDefault="00BD4A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B01E60" w:rsidR="006E15B7" w:rsidRPr="00AB2807" w:rsidRDefault="00BD4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0A8F6E" w:rsidR="006E15B7" w:rsidRPr="00AB2807" w:rsidRDefault="00BD4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18308F" w:rsidR="006E15B7" w:rsidRPr="00AB2807" w:rsidRDefault="00BD4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ACED33" w:rsidR="006E15B7" w:rsidRPr="00AB2807" w:rsidRDefault="00BD4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0C9EE9" w:rsidR="006E15B7" w:rsidRPr="00AB2807" w:rsidRDefault="00BD4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231C9" w:rsidR="006E15B7" w:rsidRPr="00AB2807" w:rsidRDefault="00BD4A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30245D" w:rsidR="006E15B7" w:rsidRPr="00BD4A22" w:rsidRDefault="00BD4A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A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155A3B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A1C1A8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585921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BACA05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DA4FCB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654E46" w:rsidR="006E15B7" w:rsidRPr="00CC1B32" w:rsidRDefault="00BD4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38C259" w:rsidR="006E15B7" w:rsidRPr="00CC1B32" w:rsidRDefault="00BD4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3F65A6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12D5A7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5601A5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80840A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E89C02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682F61" w:rsidR="006E15B7" w:rsidRPr="00CC1B32" w:rsidRDefault="00BD4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487703" w:rsidR="006E15B7" w:rsidRPr="00CC1B32" w:rsidRDefault="00BD4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B9FF61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A09F6B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AA42BB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6C4D51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35F06A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0251CA" w:rsidR="006E15B7" w:rsidRPr="00CC1B32" w:rsidRDefault="00BD4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4F7991" w:rsidR="006E15B7" w:rsidRPr="00CC1B32" w:rsidRDefault="00BD4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1412D1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30F70C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7B6065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8100F6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5AB521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8C857F" w:rsidR="006E15B7" w:rsidRPr="00CC1B32" w:rsidRDefault="00BD4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FF8C79" w:rsidR="006E15B7" w:rsidRPr="00CC1B32" w:rsidRDefault="00BD4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45A619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F994F1" w:rsidR="006E15B7" w:rsidRPr="00CC1B32" w:rsidRDefault="00BD4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D3D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E21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F1A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687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7DB9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360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14B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08D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3BB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08A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1708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27673" w:rsidR="006E15B7" w:rsidRPr="00D72FD1" w:rsidRDefault="00BD4A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B102CD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2535CE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E504F8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90D251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7E3D21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0852BB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C699DF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AFC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73C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272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A904CF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E6930D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AEA040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F2EF25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2B3A5A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394CF3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4F6C3A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34152A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F9E97E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5DA142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5004EA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DBF3B6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A5EBA0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E7E59C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FA44DF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A8A455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45E5BE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88B269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EEF287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F22484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160B05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9E7B29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DF3212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27539B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A86BF5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1F9F36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70BC4B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C33B0F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BD7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846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DDA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6B9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AD3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AFD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D76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BFA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417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3F2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9AE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41CD5E" w:rsidR="003D6839" w:rsidRPr="00D72FD1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AEE605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C09932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BFAFEA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E30224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6D695C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5D3292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A03C33" w:rsidR="003D6839" w:rsidRPr="00AB2807" w:rsidRDefault="00BD4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AFC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4AF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473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79D343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8CF426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C7477B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AE11C0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03A652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398D3D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092A04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A644F2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7CEAEE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B2B7CC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373F15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37E775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F79600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E2B140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541949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08F220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A1FD56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DD295E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294D8D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9436A5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44B555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C6C577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4948DF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3144A6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A9151C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C715B1" w:rsidR="003D6839" w:rsidRPr="00CC1B32" w:rsidRDefault="00BD4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1D377F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104B6D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CDDF0C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FBCA97" w:rsidR="003D6839" w:rsidRPr="00BD4A22" w:rsidRDefault="00BD4A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A2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B1438F" w:rsidR="003D6839" w:rsidRPr="00CC1B32" w:rsidRDefault="00BD4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798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ABA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0B2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65D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8C9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DC2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D57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61F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590B5F" w:rsidR="0051614F" w:rsidRPr="00CC1B32" w:rsidRDefault="00BD4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9AF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ACF956" w:rsidR="0051614F" w:rsidRPr="00CC1B32" w:rsidRDefault="00BD4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1F6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349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D66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474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82E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AB87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C69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81F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7C5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EEC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C08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ED82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7FF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A15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BF6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4A22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