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16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4B14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16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16E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733641" w:rsidR="00CC1B32" w:rsidRPr="00CC1B32" w:rsidRDefault="00B516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5DE5D0" w:rsidR="006E15B7" w:rsidRPr="00D72FD1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05B2EE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08FDF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9FEB22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3AD0FB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7D4FE8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E7A06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89A3E" w:rsidR="006E15B7" w:rsidRPr="00AB2807" w:rsidRDefault="00B51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733CD1" w:rsidR="006E15B7" w:rsidRPr="00B516EA" w:rsidRDefault="00B51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EFBB17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81927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258AD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48237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98C46A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444F9E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2BE26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2C71A1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9E6C6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6D372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E2545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77B9E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4A78B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2CB60E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81CB97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89F1A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5C980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DA9E83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2A1E9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4C2E41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964AE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790746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6F1D1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CC8525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0EF8F1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4280F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E0B52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9B6D7" w:rsidR="006E15B7" w:rsidRPr="00CC1B32" w:rsidRDefault="00B51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84DD5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700EF" w:rsidR="006E15B7" w:rsidRPr="00CC1B32" w:rsidRDefault="00B51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6B8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26C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462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DB0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16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3C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C0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AF4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8D5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55B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71C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FFE21" w:rsidR="006E15B7" w:rsidRPr="00D72FD1" w:rsidRDefault="00B516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A637FB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03A37E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8FDD20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74E2D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851A8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D76963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8FBC4D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BC1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A1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4D0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9DD234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78AA6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A1D8D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9F049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81A40B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1AED97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7497A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F639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9DCB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9DD27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E32A2B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9E87B6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B35685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B45A5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400C8B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33172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5D5159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1F8854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A6A951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09509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252EE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EB9DD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07C0B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3B663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949A4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FE06B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E381CF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BF46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9B1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BB5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6E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286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964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834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A2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74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C8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AF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94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692F3" w:rsidR="003D6839" w:rsidRPr="00D72FD1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BF12C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864DA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DD9DA1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F1ACA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219F49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C7642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4D7633" w:rsidR="003D6839" w:rsidRPr="00AB2807" w:rsidRDefault="00B51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5C0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FE0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338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48C07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6EBA4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26BAD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222B9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C1BC34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8CB4CD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50E9F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767609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A4394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FC183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993F12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FF7B28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89DE5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D9333D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23136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11FF8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35E86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921ACE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54C898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C92E7E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8BCBB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765793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AA9BF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8566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A75F86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7656A" w:rsidR="003D6839" w:rsidRPr="00CC1B32" w:rsidRDefault="00B51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E393E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CB281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E63AC9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D62417" w:rsidR="003D6839" w:rsidRPr="00B516EA" w:rsidRDefault="00B51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4BB53" w:rsidR="003D6839" w:rsidRPr="00CC1B32" w:rsidRDefault="00B51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034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D08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99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96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190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EA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97C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97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00F0C" w:rsidR="0051614F" w:rsidRPr="00CC1B32" w:rsidRDefault="00B51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4BD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597DA8" w:rsidR="0051614F" w:rsidRPr="00CC1B32" w:rsidRDefault="00B51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AF7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CA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86A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673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B88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2F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2F2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7E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DC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E9B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24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F4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34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79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C7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6E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