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2B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91E2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2B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2B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077C1" w:rsidR="00CC1B32" w:rsidRPr="00CC1B32" w:rsidRDefault="00952B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69147D" w:rsidR="006E15B7" w:rsidRPr="00D72FD1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E98A8A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7A26A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CDE68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42D41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26EAE2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1CA562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E9FEEE" w:rsidR="006E15B7" w:rsidRPr="00AB2807" w:rsidRDefault="00952B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D47742" w:rsidR="006E15B7" w:rsidRPr="00952BE5" w:rsidRDefault="00952B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09383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51C2E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1F80E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ED591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8CEDD3" w:rsidR="006E15B7" w:rsidRPr="00952BE5" w:rsidRDefault="00952B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D4025" w:rsidR="006E15B7" w:rsidRPr="00952BE5" w:rsidRDefault="00952B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E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B24D65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35D183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E76F1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3FF5A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2E6F16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59243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0262D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5C9BF9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9293F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373B72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4AC806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A81D6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1E2C41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8B6D1F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CDDFD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A5FCCA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D22EB5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81CF96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EF19B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0028C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60E18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43DEC1" w:rsidR="006E15B7" w:rsidRPr="00CC1B32" w:rsidRDefault="00952B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26BACB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977C6" w:rsidR="006E15B7" w:rsidRPr="00CC1B32" w:rsidRDefault="00952B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E4C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4C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43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71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5E1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0C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A7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E6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25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F1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AC3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951B2" w:rsidR="006E15B7" w:rsidRPr="00D72FD1" w:rsidRDefault="00952B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1D19F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36A1DE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D973E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A0BD0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832EC7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9732C5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83B0E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52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A8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70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824D5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C3BB2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5CF8A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776EC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403CB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8EBE5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2E96D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15494C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95DE78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11BC0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60E81F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86187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36DAB" w:rsidR="003D6839" w:rsidRPr="00952BE5" w:rsidRDefault="00952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E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9789F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7A1BCE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A4B48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105D48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FB235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270F7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6A042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716FC2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FB5E6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713A1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38067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D6D9BF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DEB4F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79374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1A827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C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1B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0C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21E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83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78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9B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4DE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FAF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90D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4A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ED9F33" w:rsidR="003D6839" w:rsidRPr="00D72FD1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5A0AC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0B9D4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BF256C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435A9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AE4AF4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18472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239B3D" w:rsidR="003D6839" w:rsidRPr="00AB2807" w:rsidRDefault="00952B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AD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29A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2E3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2C12B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467F5F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59FEF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D81EA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8BC1B1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53BCB8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39FE2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DB44A" w:rsidR="003D6839" w:rsidRPr="00952BE5" w:rsidRDefault="00952B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B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0AEF0E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76B8A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5BE19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E3F092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4EBA1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B8323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E30E9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05213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75AD6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114D3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6B9BE6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06D74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517E3D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9EAAA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3759D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56A9C3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2D1166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2398B5" w:rsidR="003D6839" w:rsidRPr="00CC1B32" w:rsidRDefault="00952B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ECE9C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1B5811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A89E1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E5BD1B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0FB5C" w:rsidR="003D6839" w:rsidRPr="00CC1B32" w:rsidRDefault="00952B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7C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32A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A3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966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11A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AB6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D0F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42C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CC35C" w:rsidR="0051614F" w:rsidRPr="00CC1B32" w:rsidRDefault="00952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1EE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7639A" w:rsidR="0051614F" w:rsidRPr="00CC1B32" w:rsidRDefault="00952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E1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5BC712" w:rsidR="0051614F" w:rsidRPr="00CC1B32" w:rsidRDefault="00952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681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4785C6" w:rsidR="0051614F" w:rsidRPr="00CC1B32" w:rsidRDefault="00952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90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0FE66" w:rsidR="0051614F" w:rsidRPr="00CC1B32" w:rsidRDefault="00952B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89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C1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888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C67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ADD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9E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83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A16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53B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2BE5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