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E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F1AD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E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E8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145A76" w:rsidR="00CC1B32" w:rsidRPr="00CC1B32" w:rsidRDefault="009C5E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5209A2" w:rsidR="006E15B7" w:rsidRPr="00D72FD1" w:rsidRDefault="009C5E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BABDE0" w:rsidR="006E15B7" w:rsidRPr="00AB2807" w:rsidRDefault="009C5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9C9E48" w:rsidR="006E15B7" w:rsidRPr="00AB2807" w:rsidRDefault="009C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D75EA0" w:rsidR="006E15B7" w:rsidRPr="00AB2807" w:rsidRDefault="009C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1AD142" w:rsidR="006E15B7" w:rsidRPr="00AB2807" w:rsidRDefault="009C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BE51D3" w:rsidR="006E15B7" w:rsidRPr="00AB2807" w:rsidRDefault="009C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0A3B5D" w:rsidR="006E15B7" w:rsidRPr="00AB2807" w:rsidRDefault="009C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DFBB3" w:rsidR="006E15B7" w:rsidRPr="00AB2807" w:rsidRDefault="009C5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ED6CF1" w:rsidR="006E15B7" w:rsidRPr="009C5E8E" w:rsidRDefault="009C5E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BD2F48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409A69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B8D93D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9AE79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B37E8B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F7A11F" w:rsidR="006E15B7" w:rsidRPr="00CC1B32" w:rsidRDefault="009C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3472C5" w:rsidR="006E15B7" w:rsidRPr="00CC1B32" w:rsidRDefault="009C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1E8F92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3AD18C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50F9A0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80E697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36206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DE3742" w:rsidR="006E15B7" w:rsidRPr="00CC1B32" w:rsidRDefault="009C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20072A" w:rsidR="006E15B7" w:rsidRPr="009C5E8E" w:rsidRDefault="009C5E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0F7DE0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FADFF4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0A22D1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EC83D5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B33104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80713F" w:rsidR="006E15B7" w:rsidRPr="00CC1B32" w:rsidRDefault="009C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2C8D98" w:rsidR="006E15B7" w:rsidRPr="00CC1B32" w:rsidRDefault="009C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5824A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5594E6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22CA4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B12A13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4AE45A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1C8389" w:rsidR="006E15B7" w:rsidRPr="00CC1B32" w:rsidRDefault="009C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ADF96B" w:rsidR="006E15B7" w:rsidRPr="00CC1B32" w:rsidRDefault="009C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23ECD7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B8B7C" w:rsidR="006E15B7" w:rsidRPr="00CC1B32" w:rsidRDefault="009C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B2D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F8D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3E0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79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40C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BF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090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8B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9DD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710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0A56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46BF67" w:rsidR="006E15B7" w:rsidRPr="00D72FD1" w:rsidRDefault="009C5E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C76A78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99A453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864B61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D8111B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67145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AC568C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B140AF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957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03B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AE4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2014B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FF9BBC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8204FC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B83C62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2632BD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CC71F6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EFFD14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650CD3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E36CAD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E85C71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07FA4F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89D1B8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D4B728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652BC2" w:rsidR="003D6839" w:rsidRPr="009C5E8E" w:rsidRDefault="009C5E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8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2F5D41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F851F2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2DBE9E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748B57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116AB2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AF479B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F2898A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47A646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A387B0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549C6B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AC6AC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1A704F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471B5A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7C12FB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F0D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745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68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ED1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55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095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590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C02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AE0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FD2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68F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FBAF10" w:rsidR="003D6839" w:rsidRPr="00D72FD1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D6D712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4EE190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B531DE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A0F7A3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A64AC3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F5E953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7E29DE" w:rsidR="003D6839" w:rsidRPr="00AB2807" w:rsidRDefault="009C5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AE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CB6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FD4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F7D592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89BE07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25785C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6F5139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0D71EA" w:rsidR="003D6839" w:rsidRPr="009C5E8E" w:rsidRDefault="009C5E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F43A4C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00E6C9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F46EA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8107ED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3865CF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2F8784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18EE3D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7C2EC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63CCE0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478EA4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E4E62A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5D7689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AB2D5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79EB6A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E6D1D6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76D07F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960F08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FD6F9F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C59B13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16A152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D877AB" w:rsidR="003D6839" w:rsidRPr="00CC1B32" w:rsidRDefault="009C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014BF2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81B31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D025EA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4B96C" w:rsidR="003D6839" w:rsidRPr="009C5E8E" w:rsidRDefault="009C5E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92D91F" w:rsidR="003D6839" w:rsidRPr="00CC1B32" w:rsidRDefault="009C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A06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7B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112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473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D7C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83E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96A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8E8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4A203D" w:rsidR="0051614F" w:rsidRPr="00CC1B32" w:rsidRDefault="009C5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A2E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06BBE6" w:rsidR="0051614F" w:rsidRPr="00CC1B32" w:rsidRDefault="009C5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5EC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0DEE3" w:rsidR="0051614F" w:rsidRPr="00CC1B32" w:rsidRDefault="009C5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A92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091B00" w:rsidR="0051614F" w:rsidRPr="00CC1B32" w:rsidRDefault="009C5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FD5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5A4F9C" w:rsidR="0051614F" w:rsidRPr="00CC1B32" w:rsidRDefault="009C5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D71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20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44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08B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92A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A66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5EC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D0C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370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E8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