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30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693C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30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309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412EA3" w:rsidR="00CC1B32" w:rsidRPr="00CC1B32" w:rsidRDefault="003930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5B1E5E" w:rsidR="006E15B7" w:rsidRPr="00D72FD1" w:rsidRDefault="003930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71E481" w:rsidR="006E15B7" w:rsidRPr="00AB2807" w:rsidRDefault="003930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88DD30" w:rsidR="006E15B7" w:rsidRPr="00AB2807" w:rsidRDefault="00393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1C70E3" w:rsidR="006E15B7" w:rsidRPr="00AB2807" w:rsidRDefault="00393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C52DEA" w:rsidR="006E15B7" w:rsidRPr="00AB2807" w:rsidRDefault="00393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7B76BE" w:rsidR="006E15B7" w:rsidRPr="00AB2807" w:rsidRDefault="00393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781624" w:rsidR="006E15B7" w:rsidRPr="00AB2807" w:rsidRDefault="00393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8DB129" w:rsidR="006E15B7" w:rsidRPr="00AB2807" w:rsidRDefault="003930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B4DDDC" w:rsidR="006E15B7" w:rsidRPr="0039309E" w:rsidRDefault="003930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0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58045C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2DCC38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0BA6A7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C9D560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B0FB84" w:rsidR="006E15B7" w:rsidRPr="0039309E" w:rsidRDefault="003930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0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44E114" w:rsidR="006E15B7" w:rsidRPr="00CC1B32" w:rsidRDefault="00393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D8CB64" w:rsidR="006E15B7" w:rsidRPr="00CC1B32" w:rsidRDefault="00393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72B930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399A83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5DBD15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646963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92EB67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4FDFBD" w:rsidR="006E15B7" w:rsidRPr="00CC1B32" w:rsidRDefault="00393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44893B" w:rsidR="006E15B7" w:rsidRPr="00CC1B32" w:rsidRDefault="00393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923458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2BAF9D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D7390E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B0A775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43B673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73E2BA" w:rsidR="006E15B7" w:rsidRPr="00CC1B32" w:rsidRDefault="00393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93BE98" w:rsidR="006E15B7" w:rsidRPr="00CC1B32" w:rsidRDefault="00393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9E3328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3A9A8A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E7A01D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5EE59B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713A3E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81CA23" w:rsidR="006E15B7" w:rsidRPr="00CC1B32" w:rsidRDefault="00393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129082" w:rsidR="006E15B7" w:rsidRPr="00CC1B32" w:rsidRDefault="00393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2255FB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6A6D69" w:rsidR="006E15B7" w:rsidRPr="00CC1B32" w:rsidRDefault="00393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F44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56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1E8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129A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ABBE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AAE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5DE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4BC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554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C89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5C5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3B6C3F" w:rsidR="006E15B7" w:rsidRPr="00D72FD1" w:rsidRDefault="003930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01FE57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F997FC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EE006A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CCBAED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121D85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75DB22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E06CBB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758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D00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128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47CB5B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5E1557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F4DD44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15A2D3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4EA1B7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08F15E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363BBD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0A97AA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697BAC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9FB898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FE75F8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3165DF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1D5881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1ACF29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CD3AFD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474F7F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CD067D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E3B415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FF4096" w:rsidR="003D6839" w:rsidRPr="0039309E" w:rsidRDefault="003930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09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58EE96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C1703E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8B0DF0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59F9F3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A20D64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76DF1A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2E3D48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20EF7D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38E53B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BEB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66F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CD7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B0C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CB1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041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7A7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2B5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185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211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CC9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8D14A4" w:rsidR="003D6839" w:rsidRPr="00D72FD1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E3F368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336922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5DCE73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34D0AD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3FB767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B3365E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9871E7" w:rsidR="003D6839" w:rsidRPr="00AB2807" w:rsidRDefault="00393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051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CF6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F70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B8DF87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82927B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8EF4A3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D61D29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1EC476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DBA4FF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84752A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59E4F7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0AF85B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48AA3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8A1839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C459F5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A7B81A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C052A5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282A9C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8DEC02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1D9C01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BE00A7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FA19C2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B28C25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54F396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AF874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ED8215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6AD23A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5B106B" w:rsidR="003D6839" w:rsidRPr="0039309E" w:rsidRDefault="003930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0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42A28A" w:rsidR="003D6839" w:rsidRPr="00CC1B32" w:rsidRDefault="00393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812B3A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37D853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6A656F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948343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9B943D" w:rsidR="003D6839" w:rsidRPr="00CC1B32" w:rsidRDefault="00393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92DD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3CB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210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D39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8D5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452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219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196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9AB587" w:rsidR="0051614F" w:rsidRPr="00CC1B32" w:rsidRDefault="003930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CB0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477A6C" w:rsidR="0051614F" w:rsidRPr="00CC1B32" w:rsidRDefault="003930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BAA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04508A" w:rsidR="0051614F" w:rsidRPr="00CC1B32" w:rsidRDefault="003930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0DF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F02D72" w:rsidR="0051614F" w:rsidRPr="00CC1B32" w:rsidRDefault="003930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4AF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3BA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ED2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C66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D64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36A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97D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5C9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705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1E4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B4F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309E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