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7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0AF5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7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74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ADC5FE" w:rsidR="00CC1B32" w:rsidRPr="00CC1B32" w:rsidRDefault="001D17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B41EA3" w:rsidR="006E15B7" w:rsidRPr="00D72FD1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4861C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DA9147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EA394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61C51A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80674C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8717A1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C9743" w:rsidR="006E15B7" w:rsidRPr="00AB2807" w:rsidRDefault="001D1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BB262" w:rsidR="006E15B7" w:rsidRPr="001D174C" w:rsidRDefault="001D17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2E3E2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FD7ACE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0530D0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D1F82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D5ED9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A0B87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44AF9B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2C7D2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FC799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FC6185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73899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4F50D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CBEB67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C8ABF3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BEC4D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0CA19A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788659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17BAB5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30B350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3E4A94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BB68A3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4BF13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B4B8C6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285F76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ED9BE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AE6BB6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E6E6B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B5AF7" w:rsidR="006E15B7" w:rsidRPr="00CC1B32" w:rsidRDefault="001D1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617F3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812536" w:rsidR="006E15B7" w:rsidRPr="00CC1B32" w:rsidRDefault="001D1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D8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58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9A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7159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910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DC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59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E1A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4E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89D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2D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9522B9" w:rsidR="006E15B7" w:rsidRPr="00D72FD1" w:rsidRDefault="001D17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AEC9A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991A9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D63A0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C7A8B2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7080D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A93D9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81F013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7E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51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65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CFE5B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D4F2E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C2978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08887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27F1A2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BF49C0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95F0B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501F1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782AE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C9765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EAE85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1022CE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18CF9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E7C2B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53F63C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E6D929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7E674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74A4D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9E6023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93EC4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4DD35F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3FC38C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70426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01DB9F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B1B43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6D952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F816B2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A25EB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3D6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8C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E2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3F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406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EE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C5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0D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A9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12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67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9AAAC" w:rsidR="003D6839" w:rsidRPr="00D72FD1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757C2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7DBD04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58BA4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368BF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585505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6E37D8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509247" w:rsidR="003D6839" w:rsidRPr="00AB2807" w:rsidRDefault="001D1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B8D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EA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FD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B4060D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32B346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7485A0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54870E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3A498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97875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9A2F4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7949A1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E6E32F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03B071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65B6E" w:rsidR="003D6839" w:rsidRPr="001D174C" w:rsidRDefault="001D1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E095B" w:rsidR="003D6839" w:rsidRPr="001D174C" w:rsidRDefault="001D1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008C3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F3A8F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8AD67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70C99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F55DD7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0D79F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EB92F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BCF6A6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C0ECB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20E1E3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4DEB0F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7B9A1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CB214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D545A" w:rsidR="003D6839" w:rsidRPr="00CC1B32" w:rsidRDefault="001D1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B23354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A56BE8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07F08C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32D56" w:rsidR="003D6839" w:rsidRPr="001D174C" w:rsidRDefault="001D1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7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BD63CD" w:rsidR="003D6839" w:rsidRPr="00CC1B32" w:rsidRDefault="001D1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A6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BE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B26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DD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49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719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043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C8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44DE07" w:rsidR="0051614F" w:rsidRPr="00CC1B32" w:rsidRDefault="001D1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1F6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0E386" w:rsidR="0051614F" w:rsidRPr="00CC1B32" w:rsidRDefault="001D1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2F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8D9B29" w:rsidR="0051614F" w:rsidRPr="00CC1B32" w:rsidRDefault="001D1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97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2A892" w:rsidR="0051614F" w:rsidRPr="00CC1B32" w:rsidRDefault="001D1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8D9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66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78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879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C8E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B5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84A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039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9A0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1E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39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74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