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4F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21FC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4F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4FA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91F4E1" w:rsidR="00CC1B32" w:rsidRPr="00CC1B32" w:rsidRDefault="00214F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F7FDFF" w:rsidR="006E15B7" w:rsidRPr="00D72FD1" w:rsidRDefault="00214F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BF5AD8" w:rsidR="006E15B7" w:rsidRPr="00AB2807" w:rsidRDefault="00214F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DF5629" w:rsidR="006E15B7" w:rsidRPr="00AB2807" w:rsidRDefault="00214F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50168E" w:rsidR="006E15B7" w:rsidRPr="00AB2807" w:rsidRDefault="00214F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36E52F" w:rsidR="006E15B7" w:rsidRPr="00AB2807" w:rsidRDefault="00214F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E08B98" w:rsidR="006E15B7" w:rsidRPr="00AB2807" w:rsidRDefault="00214F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A46CA0" w:rsidR="006E15B7" w:rsidRPr="00AB2807" w:rsidRDefault="00214F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D644B7" w:rsidR="006E15B7" w:rsidRPr="00AB2807" w:rsidRDefault="00214F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7A2109" w:rsidR="006E15B7" w:rsidRPr="00214FAC" w:rsidRDefault="00214F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F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5494F8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7F81BB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F05DB9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DB59C0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67ACF5" w:rsidR="006E15B7" w:rsidRPr="00214FAC" w:rsidRDefault="00214F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F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B6480A" w:rsidR="006E15B7" w:rsidRPr="00CC1B32" w:rsidRDefault="00214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F11830" w:rsidR="006E15B7" w:rsidRPr="00CC1B32" w:rsidRDefault="00214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368148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641357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2FCDCD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945A9C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563DCD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265D66" w:rsidR="006E15B7" w:rsidRPr="00CC1B32" w:rsidRDefault="00214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BEB6EE" w:rsidR="006E15B7" w:rsidRPr="00CC1B32" w:rsidRDefault="00214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A4DE92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4DF11D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B4B9BE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85A507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282FA0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C3D85E" w:rsidR="006E15B7" w:rsidRPr="00CC1B32" w:rsidRDefault="00214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F0E135" w:rsidR="006E15B7" w:rsidRPr="00CC1B32" w:rsidRDefault="00214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AA7624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918E30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D1FEF0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E0289B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5CDE9C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2C307E" w:rsidR="006E15B7" w:rsidRPr="00CC1B32" w:rsidRDefault="00214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562856" w:rsidR="006E15B7" w:rsidRPr="00CC1B32" w:rsidRDefault="00214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12F16E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585C88" w:rsidR="006E15B7" w:rsidRPr="00CC1B32" w:rsidRDefault="00214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E2A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343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832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5C85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7D7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E18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47F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218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F15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CC4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4239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3CC6F9" w:rsidR="006E15B7" w:rsidRPr="00D72FD1" w:rsidRDefault="00214F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298301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F51178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DC490D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E8A0A6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3CE0E7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EAFFC1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375A53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B44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FA1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DFF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EDC7E8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36FBDD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4EB37D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9B5B93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0EACA4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1CCE48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C7ABA7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023F9F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462E52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B187E2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960072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648BBA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F3D111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711C03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978D59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3150A7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6874AD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A0CD24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47175B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E9336E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53C915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C25816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6B5056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32C69B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455C93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2527C4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7626D3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0DFD3C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B8B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3EC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121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EAE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A48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FFC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6C0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D52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DFD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956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39E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55D7A1" w:rsidR="003D6839" w:rsidRPr="00D72FD1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994293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281F82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157079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734BC1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247754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2D6CA5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E48D36" w:rsidR="003D6839" w:rsidRPr="00AB2807" w:rsidRDefault="00214F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54D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D18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46E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428723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A28482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F90B32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14F16A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672B58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9E309B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173F80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EB13C5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11000F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94472E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ABBD20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F8ED53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43F22D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B4ABEE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F1DD24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8B1F4F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43252D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E14217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912153" w:rsidR="003D6839" w:rsidRPr="00214FAC" w:rsidRDefault="00214F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FA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C66E9B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31479F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8068D1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AE42E2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8E68E7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3D659E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6D4468" w:rsidR="003D6839" w:rsidRPr="00CC1B32" w:rsidRDefault="00214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C8C73A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7646B4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C6F002" w:rsidR="003D6839" w:rsidRPr="00214FAC" w:rsidRDefault="00214F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FA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73FEF1" w:rsidR="003D6839" w:rsidRPr="00214FAC" w:rsidRDefault="00214F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F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8A6C74" w:rsidR="003D6839" w:rsidRPr="00CC1B32" w:rsidRDefault="00214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6F6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D107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099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98D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7D1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FD4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470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C4D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13E2F5" w:rsidR="0051614F" w:rsidRPr="00CC1B32" w:rsidRDefault="00214F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844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4645BB" w:rsidR="0051614F" w:rsidRPr="00CC1B32" w:rsidRDefault="00214F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A07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A43542" w:rsidR="0051614F" w:rsidRPr="00CC1B32" w:rsidRDefault="00214F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3C3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BF180E" w:rsidR="0051614F" w:rsidRPr="00CC1B32" w:rsidRDefault="00214F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054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7EE129" w:rsidR="0051614F" w:rsidRPr="00CC1B32" w:rsidRDefault="00214F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8E9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A12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6B7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C76E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F0D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F22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9BE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EAD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4FE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4FAC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