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28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E72F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28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28C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3DAC5A" w:rsidR="00CC1B32" w:rsidRPr="00CC1B32" w:rsidRDefault="006C28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1B2C3C" w:rsidR="006E15B7" w:rsidRPr="00D72FD1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59066" w:rsidR="006E15B7" w:rsidRPr="00AB2807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1AA428" w:rsidR="006E15B7" w:rsidRPr="00AB2807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E6E36" w:rsidR="006E15B7" w:rsidRPr="00AB2807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784957" w:rsidR="006E15B7" w:rsidRPr="00AB2807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91D568" w:rsidR="006E15B7" w:rsidRPr="00AB2807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01CBA" w:rsidR="006E15B7" w:rsidRPr="00AB2807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3E7297" w:rsidR="006E15B7" w:rsidRPr="00AB2807" w:rsidRDefault="006C28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334E9" w:rsidR="006E15B7" w:rsidRPr="006C28C0" w:rsidRDefault="006C28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8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6801AC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62183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5E94D1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004030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49E91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AA7CD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70859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51629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14E236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3AF39D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4559C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6EB94D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1F44B3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7EBD40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342E8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FEFFB0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254FC4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1B05FB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ED70CE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8E34DC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7AD905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0ED68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A1AE06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A2B9D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8757C8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A63AD3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272A96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54AD23" w:rsidR="006E15B7" w:rsidRPr="00CC1B32" w:rsidRDefault="006C2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955FFC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F09B71" w:rsidR="006E15B7" w:rsidRPr="00CC1B32" w:rsidRDefault="006C2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880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93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56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34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F3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93A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47F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DC5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502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53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7D34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7F127C" w:rsidR="006E15B7" w:rsidRPr="00D72FD1" w:rsidRDefault="006C28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D82B9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2A75B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BE193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FE7816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B0F0B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869CAD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4037C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4BD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298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A68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BD7135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502BE8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77A2FA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27BE69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B24ED7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06287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04A04A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8B07F2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6CBEAA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8D22CC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D1AED5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71DC39" w:rsidR="003D6839" w:rsidRPr="006C28C0" w:rsidRDefault="006C28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8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B76D7D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50FFC5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088F59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76404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5C262F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860940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AC7DE9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3B42C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484A7C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03C719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DA58B3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C44B4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D4FA92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434D9C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D6961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11DFB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C80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B4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2A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2C6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8B4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F62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E3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EC7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F38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D9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1A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4B445" w:rsidR="003D6839" w:rsidRPr="00D72FD1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DA829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E618C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E527D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6BE56C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87E8F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5B742E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01B608" w:rsidR="003D6839" w:rsidRPr="00AB2807" w:rsidRDefault="006C2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518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C4D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49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2FD7C6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93E0FE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B82A52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ED6B5E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81C13B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80602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49C18C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47F76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0F8D7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6ED950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FB0ADC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D710A0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2BF376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10CA30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D3700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6844C8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CAC14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8BD65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281CAA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D61C5D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20D01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F1E51B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7816A2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CF8453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0DAEC1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72DC4" w:rsidR="003D6839" w:rsidRPr="00CC1B32" w:rsidRDefault="006C2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58DAC2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13E67A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65896A" w:rsidR="003D6839" w:rsidRPr="006C28C0" w:rsidRDefault="006C28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8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DC0F30" w:rsidR="003D6839" w:rsidRPr="006C28C0" w:rsidRDefault="006C28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8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4C6A24" w:rsidR="003D6839" w:rsidRPr="00CC1B32" w:rsidRDefault="006C2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90A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6BA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617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B2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6D8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52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817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EBC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5CB444" w:rsidR="0051614F" w:rsidRPr="00CC1B32" w:rsidRDefault="006C2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72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BF317C" w:rsidR="0051614F" w:rsidRPr="00CC1B32" w:rsidRDefault="006C2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BB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1EC1D" w:rsidR="0051614F" w:rsidRPr="00CC1B32" w:rsidRDefault="006C2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1C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A906A" w:rsidR="0051614F" w:rsidRPr="00CC1B32" w:rsidRDefault="006C2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C90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C7A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99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B3C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5A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0D4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E3D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E27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2E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E4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82E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28C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