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7C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9055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7C4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7C4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17BEB5" w:rsidR="00CC1B32" w:rsidRPr="00CC1B32" w:rsidRDefault="00BC7C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096593" w:rsidR="006E15B7" w:rsidRPr="00D72FD1" w:rsidRDefault="00BC7C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6638F6" w:rsidR="006E15B7" w:rsidRPr="00AB2807" w:rsidRDefault="00BC7C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68E376" w:rsidR="006E15B7" w:rsidRPr="00AB2807" w:rsidRDefault="00BC7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827C79" w:rsidR="006E15B7" w:rsidRPr="00AB2807" w:rsidRDefault="00BC7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285652" w:rsidR="006E15B7" w:rsidRPr="00AB2807" w:rsidRDefault="00BC7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5AFE30" w:rsidR="006E15B7" w:rsidRPr="00AB2807" w:rsidRDefault="00BC7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BACF14" w:rsidR="006E15B7" w:rsidRPr="00AB2807" w:rsidRDefault="00BC7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654DC4" w:rsidR="006E15B7" w:rsidRPr="00AB2807" w:rsidRDefault="00BC7C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7805AA" w:rsidR="006E15B7" w:rsidRPr="00BC7C4A" w:rsidRDefault="00BC7C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C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F01543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F37642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F9BE2F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F4FA5A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E87DE5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3821AB" w:rsidR="006E15B7" w:rsidRPr="00CC1B32" w:rsidRDefault="00BC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93986C" w:rsidR="006E15B7" w:rsidRPr="00CC1B32" w:rsidRDefault="00BC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D62C91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E3BEFA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822817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C6D16F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15E2B0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8C4C92" w:rsidR="006E15B7" w:rsidRPr="00CC1B32" w:rsidRDefault="00BC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F2F624" w:rsidR="006E15B7" w:rsidRPr="00CC1B32" w:rsidRDefault="00BC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FF1341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C5AAF4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295248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FA2F38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94179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26967E" w:rsidR="006E15B7" w:rsidRPr="00CC1B32" w:rsidRDefault="00BC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D25B88" w:rsidR="006E15B7" w:rsidRPr="00CC1B32" w:rsidRDefault="00BC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499256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DBFF21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CCDA57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796E29" w:rsidR="006E15B7" w:rsidRPr="00BC7C4A" w:rsidRDefault="00BC7C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C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BF12BA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660D1D" w:rsidR="006E15B7" w:rsidRPr="00CC1B32" w:rsidRDefault="00BC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F68A4F" w:rsidR="006E15B7" w:rsidRPr="00CC1B32" w:rsidRDefault="00BC7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045CF2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00CA49" w:rsidR="006E15B7" w:rsidRPr="00CC1B32" w:rsidRDefault="00BC7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5D3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BD8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2EA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DE10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1CC3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76D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D72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20D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B4B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577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591C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77AAE9" w:rsidR="006E15B7" w:rsidRPr="00D72FD1" w:rsidRDefault="00BC7C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FC2996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8C6087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BEAB79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962D4D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B105B3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91DE28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8ABBB8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B78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E03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DC0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7315EF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28BC35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C4FC3A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889919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6D25E5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9912FB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0231D1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87C360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EF2E69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2CA57D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D03A46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C9C9F2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78D160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99BD98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847CE4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553466" w:rsidR="003D6839" w:rsidRPr="00BC7C4A" w:rsidRDefault="00BC7C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C4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036D91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3382B7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FEC81F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302DB3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459AA5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A17CCF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58085C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CE5D14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C948BE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72314A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109FC8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E8C1BC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5D2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F6F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ABA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C74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ACB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7C9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1B8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161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1DE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2DD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C8D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22A198" w:rsidR="003D6839" w:rsidRPr="00D72FD1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D66CFE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11CCFE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7049F0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AF24DA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ED74EB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95709B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3B5352" w:rsidR="003D6839" w:rsidRPr="00AB2807" w:rsidRDefault="00BC7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3ED1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F27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CF2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3602D3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BC2924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BAD7E6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4543F7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0940AB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2332D6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EAB886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545C15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F2DE19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49ED55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EFE0B3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A02BCC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3733FD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A96A1C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E27F8D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4BC229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E3F63F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42C280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49E68C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01620C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38F031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FB5BD8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1B5006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2D690B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6B49E4" w:rsidR="003D6839" w:rsidRPr="00CC1B32" w:rsidRDefault="00BC7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F6EB28" w:rsidR="003D6839" w:rsidRPr="00BC7C4A" w:rsidRDefault="00BC7C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C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4881E4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500896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4A61D9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4DA7FD" w:rsidR="003D6839" w:rsidRPr="00BC7C4A" w:rsidRDefault="00BC7C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C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6FAFE5" w:rsidR="003D6839" w:rsidRPr="00CC1B32" w:rsidRDefault="00BC7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BBC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1C6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6A4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402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563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6E7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D83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6EB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5AD545" w:rsidR="0051614F" w:rsidRPr="00CC1B32" w:rsidRDefault="00BC7C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DC3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46FD72" w:rsidR="0051614F" w:rsidRPr="00CC1B32" w:rsidRDefault="00BC7C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7A6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60FE0F" w:rsidR="0051614F" w:rsidRPr="00CC1B32" w:rsidRDefault="00BC7C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CBA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78B631" w:rsidR="0051614F" w:rsidRPr="00CC1B32" w:rsidRDefault="00BC7C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C61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6506B3" w:rsidR="0051614F" w:rsidRPr="00CC1B32" w:rsidRDefault="00BC7C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6B9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073C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875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BAD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536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F88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CD4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7E1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D6D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C7C4A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