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07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1360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07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07A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BE08E5" w:rsidR="00CC1B32" w:rsidRPr="00CC1B32" w:rsidRDefault="004807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A0B7BC" w:rsidR="006E15B7" w:rsidRPr="00D72FD1" w:rsidRDefault="004807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B67D60" w:rsidR="006E15B7" w:rsidRPr="00AB2807" w:rsidRDefault="004807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891106" w:rsidR="006E15B7" w:rsidRPr="00AB2807" w:rsidRDefault="0048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0471F0" w:rsidR="006E15B7" w:rsidRPr="00AB2807" w:rsidRDefault="0048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08BD3C" w:rsidR="006E15B7" w:rsidRPr="00AB2807" w:rsidRDefault="0048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D58B02" w:rsidR="006E15B7" w:rsidRPr="00AB2807" w:rsidRDefault="0048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C9FDFF" w:rsidR="006E15B7" w:rsidRPr="00AB2807" w:rsidRDefault="004807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513EB" w:rsidR="006E15B7" w:rsidRPr="00AB2807" w:rsidRDefault="004807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97B65D" w:rsidR="006E15B7" w:rsidRPr="004807A7" w:rsidRDefault="004807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94270E" w:rsidR="006E15B7" w:rsidRPr="004807A7" w:rsidRDefault="004807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72142E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E0CF0A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20BAD2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57DE51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96FC2A" w:rsidR="006E15B7" w:rsidRPr="00CC1B32" w:rsidRDefault="0048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714562" w:rsidR="006E15B7" w:rsidRPr="00CC1B32" w:rsidRDefault="0048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34BD20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41B98A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B8E133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36887B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C58694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7F96F5" w:rsidR="006E15B7" w:rsidRPr="00CC1B32" w:rsidRDefault="0048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3D6B64" w:rsidR="006E15B7" w:rsidRPr="00CC1B32" w:rsidRDefault="0048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FF0B6D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B80DEB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DE8345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0ACB3A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810531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B54F24" w:rsidR="006E15B7" w:rsidRPr="00CC1B32" w:rsidRDefault="0048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F71090" w:rsidR="006E15B7" w:rsidRPr="00CC1B32" w:rsidRDefault="0048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7B8BFB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933C13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039B9E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A9365C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896CCE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23233E" w:rsidR="006E15B7" w:rsidRPr="00CC1B32" w:rsidRDefault="0048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1FE7AE" w:rsidR="006E15B7" w:rsidRPr="00CC1B32" w:rsidRDefault="004807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2945B4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5F0D55" w:rsidR="006E15B7" w:rsidRPr="00CC1B32" w:rsidRDefault="004807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F3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A21D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58F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F91E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14FD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99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E8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7CE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6D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366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A6E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A667B2" w:rsidR="006E15B7" w:rsidRPr="00D72FD1" w:rsidRDefault="004807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8860FB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8163F7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9A682B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A864C3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1B7A3F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77B774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DB3A7E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77D7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43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052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58DF64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CEE14A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42C12A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DFBC78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732250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ECB3F7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E7A5F1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DA9FB8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6A51FB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5490EA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4C1370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72E698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9770DA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D28D1C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6E7AF4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2502D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6A39D7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2B61CA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CE7CCC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E04EB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EA9573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C55212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D628E5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9A5824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C482B7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FFDAE0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8BDC7A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345D61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EF2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35D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7AF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9D3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BF2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282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737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F72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312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F46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094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92E234" w:rsidR="003D6839" w:rsidRPr="00D72FD1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AC4890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990CC1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6BF15E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CF5FBE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7E444C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8D6FE4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203D89" w:rsidR="003D6839" w:rsidRPr="00AB2807" w:rsidRDefault="004807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CA6E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03D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C4D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4592D0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6CFDA9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A1D19C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F28449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203D8B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14E6DD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D9AAA6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636B63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58C2F1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0C1D62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9C50FD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1B3829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D40600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61FB5F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216075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92C6D3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FFB7F6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181469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A0873F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2C922F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9D626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E5C4F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90C3A9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C75712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6A2FDE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E788C1" w:rsidR="003D6839" w:rsidRPr="00CC1B32" w:rsidRDefault="004807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77D637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7D9732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45535B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13D56C" w:rsidR="003D6839" w:rsidRPr="004807A7" w:rsidRDefault="004807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7A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A067C6" w:rsidR="003D6839" w:rsidRPr="00CC1B32" w:rsidRDefault="004807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BA1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52C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AEB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A8B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A37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2B4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A60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6B2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25B4C9" w:rsidR="0051614F" w:rsidRPr="00CC1B32" w:rsidRDefault="0048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6CB5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B9A087" w:rsidR="0051614F" w:rsidRPr="00CC1B32" w:rsidRDefault="0048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6875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727E5E" w:rsidR="0051614F" w:rsidRPr="00CC1B32" w:rsidRDefault="004807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7CF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6AA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CF9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4D20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DA4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D47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1CEA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090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520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5423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A1C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E4CB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AB8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A7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