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22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310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22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22B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63808" w:rsidR="00CC1B32" w:rsidRPr="00CC1B32" w:rsidRDefault="009E22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0A11DC" w:rsidR="006E15B7" w:rsidRPr="00D72FD1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7CB20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7A21E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714E85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25E95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E84EC7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D0F6B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1020A" w:rsidR="006E15B7" w:rsidRPr="00AB2807" w:rsidRDefault="009E2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5AE16D" w:rsidR="006E15B7" w:rsidRPr="009E22B9" w:rsidRDefault="009E22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2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F96B98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10CD3D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AED9FB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E1DD4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15AC09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FD4E32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CB301B" w:rsidR="006E15B7" w:rsidRPr="009E22B9" w:rsidRDefault="009E22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2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38996E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6F3B9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4B1B8E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77E76B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600C1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A9494C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3976E6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32B98A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981E7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1599CF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612586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58888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B89CEC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99ABD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5D36EE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9B7A9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FA9C8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B085E5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31A18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68F06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9F3A5" w:rsidR="006E15B7" w:rsidRPr="00CC1B32" w:rsidRDefault="009E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7ED81E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173A06" w:rsidR="006E15B7" w:rsidRPr="00CC1B32" w:rsidRDefault="009E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19C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F72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BAB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B8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DF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92E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00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6D5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3E0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93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46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D0136A" w:rsidR="006E15B7" w:rsidRPr="00D72FD1" w:rsidRDefault="009E22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E110A4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EFC379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CED57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A516F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A2D4B5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3C50E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D9CE45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95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F8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C0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8C6BA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F073B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804068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6A2087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07C2DA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109F4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2A070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F20827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DF9A3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8FB110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C9A0DF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383FBE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407C8B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628CB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59FA3C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F8F07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0169EE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C26BB2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A372F3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E9423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A54144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C21C49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DC27F4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C814A0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B790CB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59AB0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31028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A99CF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7B4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59F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836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34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DA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576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B48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ACF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81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A3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8E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CFEAE7" w:rsidR="003D6839" w:rsidRPr="00D72FD1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D743B1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7F210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22EA1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219AB1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186C1C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AD6955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97A63" w:rsidR="003D6839" w:rsidRPr="00AB2807" w:rsidRDefault="009E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D9B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9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4E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9BFB3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529EA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AA07D7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67D11B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6A83BD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33CAE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640AB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65B023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E1836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A760BE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1FBF3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D9108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FC43A8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CB6A44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0B3F1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F0089F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D6E565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AEE76C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9EC2E2" w:rsidR="003D6839" w:rsidRPr="009E22B9" w:rsidRDefault="009E2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2B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D2FA1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30A4CF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575890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9FC165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3543E3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79FAA" w:rsidR="003D6839" w:rsidRPr="009E22B9" w:rsidRDefault="009E2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2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00317" w:rsidR="003D6839" w:rsidRPr="00CC1B32" w:rsidRDefault="009E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1D1DF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D10CC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1537D4" w:rsidR="003D6839" w:rsidRPr="009E22B9" w:rsidRDefault="009E2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2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B93870" w:rsidR="003D6839" w:rsidRPr="009E22B9" w:rsidRDefault="009E2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2B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C8B95D" w:rsidR="003D6839" w:rsidRPr="00CC1B32" w:rsidRDefault="009E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BE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1E3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20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3CF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E6E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AC5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4B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223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601F69" w:rsidR="0051614F" w:rsidRPr="00CC1B32" w:rsidRDefault="009E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F22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906660" w:rsidR="0051614F" w:rsidRPr="00CC1B32" w:rsidRDefault="009E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00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D4EBF4" w:rsidR="0051614F" w:rsidRPr="00CC1B32" w:rsidRDefault="009E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A86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04707" w:rsidR="0051614F" w:rsidRPr="00CC1B32" w:rsidRDefault="009E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3B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E88FC" w:rsidR="0051614F" w:rsidRPr="00CC1B32" w:rsidRDefault="009E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F3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57B105" w:rsidR="0051614F" w:rsidRPr="00CC1B32" w:rsidRDefault="009E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964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1C1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9E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AA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43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9A5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79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2B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