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7C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EBD8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7C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7C1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0BF9B" w:rsidR="00CC1B32" w:rsidRPr="00CC1B32" w:rsidRDefault="00687C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1A9F63" w:rsidR="006E15B7" w:rsidRPr="00D72FD1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97158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B0604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32603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4DBAD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C5E909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F97298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8D2E95" w:rsidR="006E15B7" w:rsidRPr="00AB2807" w:rsidRDefault="00687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42D2EE" w:rsidR="006E15B7" w:rsidRPr="00687C18" w:rsidRDefault="00687C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C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A316B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9637C7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8E7F6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65939C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25D4F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4B4739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585C20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20F619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5377B" w:rsidR="006E15B7" w:rsidRPr="00687C18" w:rsidRDefault="00687C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C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1CB959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D3FE6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9E5B23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C1393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A5B88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9A7244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1B16A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5AB23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F0F318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D1333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9F05A0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45A25D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0F54A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18099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3E0B6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AA46F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67AEBE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4EF996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ADAF0" w:rsidR="006E15B7" w:rsidRPr="00CC1B32" w:rsidRDefault="00687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F06213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E420C0" w:rsidR="006E15B7" w:rsidRPr="00CC1B32" w:rsidRDefault="00687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C91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E9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391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C5A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EE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850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43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DEF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F3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BF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3509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400DED" w:rsidR="006E15B7" w:rsidRPr="00D72FD1" w:rsidRDefault="00687C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473D7B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A7D39C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84D030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136E1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27218C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2645C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880903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AE7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358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82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80E548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7652D4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75488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57E5A6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54692E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F16D7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F6CB6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9B798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DBC9B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10C0B4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CFE84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88F25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492C32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090EB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1951C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DE841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6FFDE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14AAC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7277B0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05A5B6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DDECD9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5A18C1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CBCE6A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ECC7F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F57A38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2B0229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4A60C7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4E406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6CB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B2D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443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F90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F4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2E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15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12D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F1A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BE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59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956D6" w:rsidR="003D6839" w:rsidRPr="00D72FD1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8805FA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9CFC5C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29C35F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36115A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E56CD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CE5B3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34C50" w:rsidR="003D6839" w:rsidRPr="00AB2807" w:rsidRDefault="00687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CD7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2EB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2FD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50DF76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C2D0C2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FB0B71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43E0F6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69F7A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EC5533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C93A45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47BE92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D6339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1BD5B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80EE20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047E3C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11207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289A34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997E0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843F86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791EC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363F1F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994BFF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6F604D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B2E139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711C78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35E7D1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CC1908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8BAB68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D2EDA" w:rsidR="003D6839" w:rsidRPr="00CC1B32" w:rsidRDefault="00687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FCA237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B5DCD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97E53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89112" w:rsidR="003D6839" w:rsidRPr="00687C18" w:rsidRDefault="00687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C1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F9226D" w:rsidR="003D6839" w:rsidRPr="00CC1B32" w:rsidRDefault="00687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AA5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AD8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06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1C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2A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04E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C7D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A96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29CB2F" w:rsidR="0051614F" w:rsidRPr="00CC1B32" w:rsidRDefault="00687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0E9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E12C3" w:rsidR="0051614F" w:rsidRPr="00CC1B32" w:rsidRDefault="00687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B3F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A761A4" w:rsidR="0051614F" w:rsidRPr="00CC1B32" w:rsidRDefault="00687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316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D40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8DD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855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1AC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AC2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715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7A4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FB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B6D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AA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6D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189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7C18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