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04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F6E5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04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044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CEFD06" w:rsidR="00CC1B32" w:rsidRPr="00CC1B32" w:rsidRDefault="007D04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1B659F" w:rsidR="006E15B7" w:rsidRPr="00D72FD1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85374E" w:rsidR="006E15B7" w:rsidRPr="00AB2807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1AB7B2" w:rsidR="006E15B7" w:rsidRPr="00AB2807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1B8DB4" w:rsidR="006E15B7" w:rsidRPr="00AB2807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76D54" w:rsidR="006E15B7" w:rsidRPr="00AB2807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07BEAC" w:rsidR="006E15B7" w:rsidRPr="00AB2807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5BCC5C" w:rsidR="006E15B7" w:rsidRPr="00AB2807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6D8603" w:rsidR="006E15B7" w:rsidRPr="00AB2807" w:rsidRDefault="007D04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3C5AE3" w:rsidR="006E15B7" w:rsidRPr="007D0440" w:rsidRDefault="007D04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4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F1F1E2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0EE790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26D354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B0538F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13891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3D5380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3A7B35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ACCC19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06F3CB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6BE339B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DBFAC6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1AD1FF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19667B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8909A8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D9FC69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92E403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3EAF3AC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1ACB59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D3A85F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6162ED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C5A5E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631001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9810B0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C7FA7F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82E6D3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3AED04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BD6846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1F730A" w:rsidR="006E15B7" w:rsidRPr="00CC1B32" w:rsidRDefault="007D04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B768B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8BCF4A" w:rsidR="006E15B7" w:rsidRPr="00CC1B32" w:rsidRDefault="007D04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9C3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85BA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442A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21A4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2AF2E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51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1844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1191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19E7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DAD3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0249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E6E133" w:rsidR="006E15B7" w:rsidRPr="00D72FD1" w:rsidRDefault="007D04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A4986D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138D44B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4F73FB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B76F2F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21857B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299011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900CC8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E6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24E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8A3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7AF2E5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E77B0D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90E318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62EAF1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F6E3DD4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AD8268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B25B40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310959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5DC75F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105873" w:rsidR="003D6839" w:rsidRPr="007D0440" w:rsidRDefault="007D04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44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CA6916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72599F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A9F4246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B8A244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E66AA6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1DE2A7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7FFA75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BBE0A8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A8B77D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1571E2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FB2137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FE0D90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DC3C96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5CCB11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FE0698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F0305A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E9D98B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E247E4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ECB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F0C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0CA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4EE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5C660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76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60C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952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012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1ABF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31C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3A271E" w:rsidR="003D6839" w:rsidRPr="00D72FD1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A328BA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68EEAE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8C896F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3574F5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356372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4B5AC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61D232" w:rsidR="003D6839" w:rsidRPr="00AB2807" w:rsidRDefault="007D04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439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C1D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151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063DAB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8F035A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B86353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7EFAA2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12E35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139403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786B1D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0EEDA6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ED58E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5B10C52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F5B095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16016C2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4F0E3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01E0BC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15D3AA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7B3E90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1C943F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136C24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801E7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E39F72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61B6AC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B411E3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90AFA2C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24EA81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DB2F91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E89CDF" w:rsidR="003D6839" w:rsidRPr="00CC1B32" w:rsidRDefault="007D04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9E8985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6950C3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0C73B4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2D685A" w:rsidR="003D6839" w:rsidRPr="007D0440" w:rsidRDefault="007D044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044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90714" w:rsidR="003D6839" w:rsidRPr="00CC1B32" w:rsidRDefault="007D04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716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E648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7633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915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424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D1B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D08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270E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0D04D0" w:rsidR="0051614F" w:rsidRPr="00CC1B32" w:rsidRDefault="007D04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D89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4EB982" w:rsidR="0051614F" w:rsidRPr="00CC1B32" w:rsidRDefault="007D04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A004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46A406" w:rsidR="0051614F" w:rsidRPr="00CC1B32" w:rsidRDefault="007D04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CEC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25E00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ACD7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10F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DAB6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C91A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AA7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10DE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D6E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3C44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EA9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2D38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B4EE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0440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