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0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ECF5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0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04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961C6" w:rsidR="00CC1B32" w:rsidRPr="00CC1B32" w:rsidRDefault="00E010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F10756" w:rsidR="006E15B7" w:rsidRPr="00D72FD1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248DCA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A7C1F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D43204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869696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E69062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2A01C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A70E5" w:rsidR="006E15B7" w:rsidRPr="00AB2807" w:rsidRDefault="00E01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E12BC" w:rsidR="006E15B7" w:rsidRPr="00E01042" w:rsidRDefault="00E010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0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A8332D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3C664B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30697E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AC951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38ECC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D4C39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64F01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7F961D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A2F0B4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7C3A69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4F2CC0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373066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F3662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1A957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B8A60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99B0B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57994A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AA5DA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C02C4E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B288AE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9B3F0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05839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2D8690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A12EDF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AB16F1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CB675F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1A283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CFE37" w:rsidR="006E15B7" w:rsidRPr="00CC1B32" w:rsidRDefault="00E01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A1B8B9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AA591" w:rsidR="006E15B7" w:rsidRPr="00CC1B32" w:rsidRDefault="00E01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2E9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42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9AF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B04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B7D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602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B7E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FA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AD3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D9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88EA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B8F53" w:rsidR="006E15B7" w:rsidRPr="00D72FD1" w:rsidRDefault="00E010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8D7DC4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C55F80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087526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B90EF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7EFE47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42F0D0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0DA3B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36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F09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058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387007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BC1A3B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8F36C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D5715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8E1971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A1938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BACAB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4F587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F72F9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6E591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FBDD3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D43B41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509FF2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18FC9F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F11911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06E0A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758388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DF203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A51F3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4DFCDE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84501F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8B66C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937F7A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CF5546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E67FB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A8CDC6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99E2A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87D7A9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69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614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E2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8C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D9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5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23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CF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4C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A3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BA1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5473C" w:rsidR="003D6839" w:rsidRPr="00D72FD1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97FB93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E0239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50183D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126EF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2A010E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F6205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C646D3" w:rsidR="003D6839" w:rsidRPr="00AB2807" w:rsidRDefault="00E01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61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8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D3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52C1D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BBF939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13AD2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011A9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6E17B6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75FBE6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09AA4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7A94B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7429C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77543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49AAEE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02E49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50902D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08C58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1DC06E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17FE7D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F34FFA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7B3E23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F52A9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9945F5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26D293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9187B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601813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20270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597391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90E6E" w:rsidR="003D6839" w:rsidRPr="00CC1B32" w:rsidRDefault="00E01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0FCC94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57A70C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EBB16E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4D334C" w:rsidR="003D6839" w:rsidRPr="00E01042" w:rsidRDefault="00E01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0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9460C" w:rsidR="003D6839" w:rsidRPr="00CC1B32" w:rsidRDefault="00E01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411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B6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FC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2BB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7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9F5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20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09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B2C99" w:rsidR="0051614F" w:rsidRPr="00CC1B32" w:rsidRDefault="00E01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17F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F1D584" w:rsidR="0051614F" w:rsidRPr="00CC1B32" w:rsidRDefault="00E01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726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A39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80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D3E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7A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F8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EC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7F9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677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41E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F7B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DB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A5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D6B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186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042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