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4B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04BE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4BA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4BA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52D659" w:rsidR="00CC1B32" w:rsidRPr="00CC1B32" w:rsidRDefault="001C4B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5D7B12" w:rsidR="006E15B7" w:rsidRPr="00D72FD1" w:rsidRDefault="001C4B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754080" w:rsidR="006E15B7" w:rsidRPr="00AB2807" w:rsidRDefault="001C4B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15E3CE" w:rsidR="006E15B7" w:rsidRPr="00AB2807" w:rsidRDefault="001C4B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92DF1D" w:rsidR="006E15B7" w:rsidRPr="00AB2807" w:rsidRDefault="001C4B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92ACDF" w:rsidR="006E15B7" w:rsidRPr="00AB2807" w:rsidRDefault="001C4B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26FF20" w:rsidR="006E15B7" w:rsidRPr="00AB2807" w:rsidRDefault="001C4B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0012A1" w:rsidR="006E15B7" w:rsidRPr="00AB2807" w:rsidRDefault="001C4B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1FCBD" w:rsidR="006E15B7" w:rsidRPr="00AB2807" w:rsidRDefault="001C4B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A6D70F" w:rsidR="006E15B7" w:rsidRPr="001C4BA4" w:rsidRDefault="001C4B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B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B8F257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DBB0D7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4F3262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EE57F7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3A417A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EC7ED0" w:rsidR="006E15B7" w:rsidRPr="00CC1B32" w:rsidRDefault="001C4B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1FC501" w:rsidR="006E15B7" w:rsidRPr="00CC1B32" w:rsidRDefault="001C4B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97C4E7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60F8FE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B564AA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194B6B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63701F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FB6FD3" w:rsidR="006E15B7" w:rsidRPr="00CC1B32" w:rsidRDefault="001C4B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D379B0" w:rsidR="006E15B7" w:rsidRPr="00CC1B32" w:rsidRDefault="001C4B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4519B6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073DE4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1FED0C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B2C695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AFECCB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8ED9F5" w:rsidR="006E15B7" w:rsidRPr="00CC1B32" w:rsidRDefault="001C4B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66CD8A" w:rsidR="006E15B7" w:rsidRPr="00CC1B32" w:rsidRDefault="001C4B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34F9B9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1325A5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10B471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C000D5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3F7108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B6182A" w:rsidR="006E15B7" w:rsidRPr="00CC1B32" w:rsidRDefault="001C4B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5C17F1" w:rsidR="006E15B7" w:rsidRPr="00CC1B32" w:rsidRDefault="001C4B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A17800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7813BB" w:rsidR="006E15B7" w:rsidRPr="00CC1B32" w:rsidRDefault="001C4B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99C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B65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B7B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E310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0440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1BE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1B07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090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714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24A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50DC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1ED77A" w:rsidR="006E15B7" w:rsidRPr="00D72FD1" w:rsidRDefault="001C4B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D7EA56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E2F6C5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ACEFBE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7E0E41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90E9CD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EA17FB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DD5BDA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2E1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1A9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2C5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081D22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0DC6D3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5704EB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734AF5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D2AFDE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2697C1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B3FEB2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5BC60C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E37846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D79744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BC2922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50D780" w:rsidR="003D6839" w:rsidRPr="001C4BA4" w:rsidRDefault="001C4B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BA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651F2D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DCEB32" w:rsidR="003D6839" w:rsidRPr="001C4BA4" w:rsidRDefault="001C4B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BA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BAD67B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02C4A1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86A70B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2DD78A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8B6808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BCCBF7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E5BF3B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6835D2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F1BCB7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70A4C7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C841C4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FCE4BE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C3F802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C80F3F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FDA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004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D5E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A2A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53F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624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E90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CF2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C6E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DD3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AAA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2A5B93" w:rsidR="003D6839" w:rsidRPr="00D72FD1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790011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3F1795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7A4B4E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2EB6C5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4D73C0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AC4630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3A7281" w:rsidR="003D6839" w:rsidRPr="00AB2807" w:rsidRDefault="001C4B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52F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1D8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576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4D1534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706A59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C0FBC0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99F79A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2832BF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1AF8DB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5D8C8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D11F5B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55D4B0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4BB012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847FCC" w:rsidR="003D6839" w:rsidRPr="001C4BA4" w:rsidRDefault="001C4B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BA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22B6D0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0D4AEC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B82C18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99D00F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BD951D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D2905F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BC4BB3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15E126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622692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921EEF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CA68A0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87EA3C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3111EF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8E9B33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D96F31" w:rsidR="003D6839" w:rsidRPr="00CC1B32" w:rsidRDefault="001C4B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EAD38F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D0BBBA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F9B0B7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082338" w:rsidR="003D6839" w:rsidRPr="001C4BA4" w:rsidRDefault="001C4B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BA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1C6AD4" w:rsidR="003D6839" w:rsidRPr="00CC1B32" w:rsidRDefault="001C4B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3B1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06D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985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4E8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7FE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64C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E30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724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150BC7" w:rsidR="0051614F" w:rsidRPr="00CC1B32" w:rsidRDefault="001C4B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E56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DB9561" w:rsidR="0051614F" w:rsidRPr="00CC1B32" w:rsidRDefault="001C4B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C3E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373C47" w:rsidR="0051614F" w:rsidRPr="00CC1B32" w:rsidRDefault="001C4B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817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19ACA5" w:rsidR="0051614F" w:rsidRPr="00CC1B32" w:rsidRDefault="001C4B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0F4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6B3E15" w:rsidR="0051614F" w:rsidRPr="00CC1B32" w:rsidRDefault="001C4B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E4D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27E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CA6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231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BB19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95F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C7A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32C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AF1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4BA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