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16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130C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16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169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67C4C8" w:rsidR="00CC1B32" w:rsidRPr="00CC1B32" w:rsidRDefault="00BA16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C6C5AC" w:rsidR="006E15B7" w:rsidRPr="00D72FD1" w:rsidRDefault="00BA16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21BF3C" w:rsidR="006E15B7" w:rsidRPr="00AB2807" w:rsidRDefault="00BA16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DDB9ED" w:rsidR="006E15B7" w:rsidRPr="00AB2807" w:rsidRDefault="00BA1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59C59E" w:rsidR="006E15B7" w:rsidRPr="00AB2807" w:rsidRDefault="00BA1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3004E4" w:rsidR="006E15B7" w:rsidRPr="00AB2807" w:rsidRDefault="00BA1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2916F9" w:rsidR="006E15B7" w:rsidRPr="00AB2807" w:rsidRDefault="00BA1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9764D1" w:rsidR="006E15B7" w:rsidRPr="00AB2807" w:rsidRDefault="00BA16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B2DE1C" w:rsidR="006E15B7" w:rsidRPr="00AB2807" w:rsidRDefault="00BA16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F97F9C" w:rsidR="006E15B7" w:rsidRPr="00BA1690" w:rsidRDefault="00BA16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6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9C3C28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37B902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F33B4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C44592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06E6E1" w:rsidR="006E15B7" w:rsidRPr="00BA1690" w:rsidRDefault="00BA16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6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7CE2BF" w:rsidR="006E15B7" w:rsidRPr="00CC1B32" w:rsidRDefault="00BA1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B11006" w:rsidR="006E15B7" w:rsidRPr="00CC1B32" w:rsidRDefault="00BA1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2B6F75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611DCC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A6BBBE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109520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56D412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84930F" w:rsidR="006E15B7" w:rsidRPr="00CC1B32" w:rsidRDefault="00BA1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8118B9" w:rsidR="006E15B7" w:rsidRPr="00CC1B32" w:rsidRDefault="00BA1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5663B4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A86635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BC1A16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C61161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C44763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CC1639" w:rsidR="006E15B7" w:rsidRPr="00CC1B32" w:rsidRDefault="00BA1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B54E4" w:rsidR="006E15B7" w:rsidRPr="00CC1B32" w:rsidRDefault="00BA1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EAC1D5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9FFDFF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95C5E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23A482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9BA16D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3832B" w:rsidR="006E15B7" w:rsidRPr="00CC1B32" w:rsidRDefault="00BA1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7115B6" w:rsidR="006E15B7" w:rsidRPr="00CC1B32" w:rsidRDefault="00BA16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DF8F5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A10336" w:rsidR="006E15B7" w:rsidRPr="00CC1B32" w:rsidRDefault="00BA16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04D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00F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A8E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05D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0111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18B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804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96E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DD3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780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75F9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9D65CA" w:rsidR="006E15B7" w:rsidRPr="00D72FD1" w:rsidRDefault="00BA16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7FCE5C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80A43E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599F68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D65CAC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5E39AA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7F4388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C70159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EC9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A4E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836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C7A48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AE4D9E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8087AD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8CDD43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D473DA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A8B451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149CB7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9E3845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7BFBE3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8CEB1F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5EE2B2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775505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5C0F69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8F02E9" w:rsidR="003D6839" w:rsidRPr="00BA1690" w:rsidRDefault="00BA16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6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D9D66C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6CF576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2D32CE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A219D0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EEAEF4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163E1A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03675D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B6BE64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2FF042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DD6D48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6BBE87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06C46F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ED5BAC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5C561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31F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088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811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36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A8E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90F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053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A9C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72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534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2AA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0E40C" w:rsidR="003D6839" w:rsidRPr="00D72FD1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685EEC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750132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63D596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F87156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952AC2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F22A3F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DD443" w:rsidR="003D6839" w:rsidRPr="00AB2807" w:rsidRDefault="00BA16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650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2DD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3DE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D7FEB7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12B945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D8A65D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E56C3A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3C8935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3B5A22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5F88A8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C92935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16D285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617411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A92DD4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D8DEBF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AFEA11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AA3320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3D63AE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8E30B5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C0F1BC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A67EA1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68E7ED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EB3DA6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F9F854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FB9A4A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6ADCDC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0A9DC9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81EA7A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A7BED1" w:rsidR="003D6839" w:rsidRPr="00CC1B32" w:rsidRDefault="00BA16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0B7D7D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01F131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D22D1E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88140C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0DC809" w:rsidR="003D6839" w:rsidRPr="00CC1B32" w:rsidRDefault="00BA16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BFC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BEC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3C3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1EC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879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55E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862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EA1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48C1E6" w:rsidR="0051614F" w:rsidRPr="00CC1B32" w:rsidRDefault="00BA16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C86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C4255B" w:rsidR="0051614F" w:rsidRPr="00CC1B32" w:rsidRDefault="00BA16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F0D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07F9A" w:rsidR="0051614F" w:rsidRPr="00CC1B32" w:rsidRDefault="00BA16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BF4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BDF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982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F9E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E71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2B6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DE3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5DE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45D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601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E52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2CA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5A2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1690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