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30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3A8A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30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307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BB5CCD" w:rsidR="00CC1B32" w:rsidRPr="00CC1B32" w:rsidRDefault="00F230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54C10F" w:rsidR="006E15B7" w:rsidRPr="00D72FD1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04ACB3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E6007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2FB860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9693D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4C4396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611B69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44080E" w:rsidR="006E15B7" w:rsidRPr="00AB2807" w:rsidRDefault="00F230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77C0C0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C7AADE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F73FF7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CE8870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B56C62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28BE4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CA4C0B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5C7C80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286F6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C3F29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F7BD4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D27E2C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025D6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D2F127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80387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4F455A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BC7173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F442B6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337779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A2B2A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2A2C71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187E36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8FE8F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F4F800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81642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CA2D9C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62C8C0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C7AA0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2DFBCC" w:rsidR="006E15B7" w:rsidRPr="00CC1B32" w:rsidRDefault="00F230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4AA20E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98ED00" w:rsidR="006E15B7" w:rsidRPr="00CC1B32" w:rsidRDefault="00F230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C8FA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2CE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B4A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50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C7D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5C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3C7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C30A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72E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F49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48D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012A8" w:rsidR="006E15B7" w:rsidRPr="00D72FD1" w:rsidRDefault="00F230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0ACFE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64E258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63DC2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050CE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6DB31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C6189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2C819E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816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54B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67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D2A8CA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76B3FC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AE8620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154D0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50984F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F4A65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0523D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0A5AA2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275444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96D68C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8B72B2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1B4F2D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7F7D63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6494D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491E8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4B93DD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DEA80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266B94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E03EB6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FDB0A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F80D13" w:rsidR="003D6839" w:rsidRPr="00F23076" w:rsidRDefault="00F2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7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221F58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B8264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84DB50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F2B7DF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DE4C9E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30E4B3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8DB47E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522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5F8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CE5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A0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0B3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DB2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7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CF0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116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8A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FB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D27E42" w:rsidR="003D6839" w:rsidRPr="00D72FD1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258F49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0FFCA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194212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004232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B790E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EA4A94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B160C" w:rsidR="003D6839" w:rsidRPr="00AB2807" w:rsidRDefault="00F230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906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EB6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4CE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511246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5BFAA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8A5BB3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AD6D6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389D3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FD738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77E4F5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CA13A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6F8A92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FFA02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86AA9C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996A7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82E1D4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9CFEE9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D26B02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A035EB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618E8" w:rsidR="003D6839" w:rsidRPr="00F23076" w:rsidRDefault="00F2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46A10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8D885F" w:rsidR="003D6839" w:rsidRPr="00CC1B32" w:rsidRDefault="00F230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B859B0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AD66B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DA509F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6A27F7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70D7DE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805AEA" w:rsidR="003D6839" w:rsidRPr="00F23076" w:rsidRDefault="00F2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6ACBC3" w:rsidR="003D6839" w:rsidRPr="00F23076" w:rsidRDefault="00F230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30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DEE96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10B64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CE0B01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40C744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92C05F" w:rsidR="003D6839" w:rsidRPr="00CC1B32" w:rsidRDefault="00F230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AC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12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33F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40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5C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12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2AF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FA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616F7" w:rsidR="0051614F" w:rsidRPr="00CC1B32" w:rsidRDefault="00F2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D1D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05AFC3" w:rsidR="0051614F" w:rsidRPr="00CC1B32" w:rsidRDefault="00F2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6F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0DC1C" w:rsidR="0051614F" w:rsidRPr="00CC1B32" w:rsidRDefault="00F2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9E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853078" w:rsidR="0051614F" w:rsidRPr="00CC1B32" w:rsidRDefault="00F230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1B9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F9E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235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F7E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91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8C6A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29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D6A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5F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39D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B8A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307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