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4C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9E2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4C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4CF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E7B3DC" w:rsidR="00CC1B32" w:rsidRPr="00CC1B32" w:rsidRDefault="005C4C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CA15D7" w:rsidR="006E15B7" w:rsidRPr="00D72FD1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E09A4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ECBE60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47FCA0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75E75F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DC0EB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C8CC1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2CCEC6" w:rsidR="006E15B7" w:rsidRPr="00AB2807" w:rsidRDefault="005C4C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57DCDC" w:rsidR="006E15B7" w:rsidRPr="005C4CF3" w:rsidRDefault="005C4C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36FDDE" w:rsidR="006E15B7" w:rsidRPr="005C4CF3" w:rsidRDefault="005C4C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EA0EF1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F2E64C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7CD7C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E68B39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7DAB37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EB345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49A52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E669E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68B349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E8E130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A6B0F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0A354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55B2E0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03A5F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D70A18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C10440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2DDBF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C5118C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1FA76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6A774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F89E7B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8F61C8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A2BB4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88F4FE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FB79A1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99024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65C764" w:rsidR="006E15B7" w:rsidRPr="00CC1B32" w:rsidRDefault="005C4C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39EAB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24EE28" w:rsidR="006E15B7" w:rsidRPr="00CC1B32" w:rsidRDefault="005C4C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16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1F3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BD3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EC3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B39C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789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785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07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23C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D0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C4B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477F54" w:rsidR="006E15B7" w:rsidRPr="00D72FD1" w:rsidRDefault="005C4C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C0D03E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EE21C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51C57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05248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96BB48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3D0D3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798A74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310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0CC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C4B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4DDCD3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8A0F0B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5FAFF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29447C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D77C19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2E09D0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3C7FD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65446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7301AE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F6290A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CEF3E1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962F3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76CCD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533AF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F5E96E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A263B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00D9DC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5197EC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FEE4AF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FEFFD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8CD664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537A30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7AE677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362DEF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3F7201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C4E7AC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06281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69B997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18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15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A3C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0A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1E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DD7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F6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E90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26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94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64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06ABB" w:rsidR="003D6839" w:rsidRPr="00D72FD1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667F85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E6191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C0F6E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059B2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9E7AA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261C27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E6F56A" w:rsidR="003D6839" w:rsidRPr="00AB2807" w:rsidRDefault="005C4C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02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EEF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94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A5BE4E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9A5A46" w:rsidR="003D6839" w:rsidRPr="005C4CF3" w:rsidRDefault="005C4C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B6CA8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5C4B5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DD4E23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1F572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F5F03" w:rsidR="003D6839" w:rsidRPr="005C4CF3" w:rsidRDefault="005C4C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D01AF" w:rsidR="003D6839" w:rsidRPr="005C4CF3" w:rsidRDefault="005C4C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D1490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8BEA1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98F9E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C63C4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B5ABC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31818" w:rsidR="003D6839" w:rsidRPr="005C4CF3" w:rsidRDefault="005C4C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930F9F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DD3197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0A9AB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55F62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D7B641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18820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A82F1B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291CEA" w:rsidR="003D6839" w:rsidRPr="005C4CF3" w:rsidRDefault="005C4C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F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F743D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E0642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62C5F6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09F968" w:rsidR="003D6839" w:rsidRPr="00CC1B32" w:rsidRDefault="005C4C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8F5FF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1DE72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28A4BD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A05977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5D1425" w:rsidR="003D6839" w:rsidRPr="00CC1B32" w:rsidRDefault="005C4C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AB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B6B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2A2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417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86E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12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147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63E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AE31A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D06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F712DB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78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09B51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FF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469A6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4E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BBA886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47B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08A5D5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5C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106B52" w:rsidR="0051614F" w:rsidRPr="00CC1B32" w:rsidRDefault="005C4C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6BB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484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BB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42D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B77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4CF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