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659E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4AD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4A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C1AA4E" w:rsidR="00CF4FE4" w:rsidRPr="00E4407D" w:rsidRDefault="00814A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D61753" w:rsidR="00AF5D25" w:rsidRPr="001C1C57" w:rsidRDefault="00814A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7D4246" w:rsidR="004738BE" w:rsidRPr="00E4407D" w:rsidRDefault="00814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54FA8B" w:rsidR="004738BE" w:rsidRPr="00E4407D" w:rsidRDefault="00814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3541C9" w:rsidR="004738BE" w:rsidRPr="00E4407D" w:rsidRDefault="00814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214DC8" w:rsidR="004738BE" w:rsidRPr="00E4407D" w:rsidRDefault="00814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8B41C6" w:rsidR="004738BE" w:rsidRPr="00E4407D" w:rsidRDefault="00814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D3F319" w:rsidR="004738BE" w:rsidRPr="00E4407D" w:rsidRDefault="00814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C6420A" w:rsidR="004738BE" w:rsidRPr="00E4407D" w:rsidRDefault="00814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2F2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444461" w:rsidR="009A6C64" w:rsidRPr="00814ADF" w:rsidRDefault="00814A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A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BB8BAF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2A2E5A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A7F6AE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8BFE29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3E0108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4B630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8F4B22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4D85B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F646F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901E2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15B92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D2D0B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EC94F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F842B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637206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79232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E17BA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524B3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9EC0C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64CDDF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2A23E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C069D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B8B18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FC7A8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0695E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A04B47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A7C61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1378A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3C0617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532DA" w:rsidR="009A6C64" w:rsidRPr="00E4407D" w:rsidRDefault="0081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CA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BF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55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AB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B1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649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35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FAA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EF2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0E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E600ED" w:rsidR="00AF5D25" w:rsidRPr="001C1C57" w:rsidRDefault="00814A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CD7BF3" w:rsidR="00070DA1" w:rsidRPr="00E4407D" w:rsidRDefault="00814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12FBD7" w:rsidR="00070DA1" w:rsidRPr="00E4407D" w:rsidRDefault="00814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72EC9C" w:rsidR="00070DA1" w:rsidRPr="00E4407D" w:rsidRDefault="00814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6826D6" w:rsidR="00070DA1" w:rsidRPr="00E4407D" w:rsidRDefault="00814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C0F6C8" w:rsidR="00070DA1" w:rsidRPr="00E4407D" w:rsidRDefault="00814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53E38C" w:rsidR="00070DA1" w:rsidRPr="00E4407D" w:rsidRDefault="00814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8CB111" w:rsidR="00070DA1" w:rsidRPr="00E4407D" w:rsidRDefault="00814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D1C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832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156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8CE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3E6FC1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C4CC9B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FB8DDB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5B2CB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C2991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16B65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D903F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D4ECDE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0C477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6D5CB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4CF19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0000C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95DB7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0F10E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A7053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6A9D4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3CFF6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2C4D0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11AEA9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8A41B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538F9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8AB4A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0C901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E20C6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9E553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77732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D814B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FF141" w:rsidR="00070DA1" w:rsidRPr="00E4407D" w:rsidRDefault="0081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74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03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A1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CB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95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D1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8A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D1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A8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DE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1657B3" w:rsidR="00070DA1" w:rsidRPr="001C1C57" w:rsidRDefault="00814A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64CC64" w:rsidR="005B40E2" w:rsidRPr="00E4407D" w:rsidRDefault="00814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26A03F" w:rsidR="005B40E2" w:rsidRPr="00E4407D" w:rsidRDefault="00814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018372" w:rsidR="005B40E2" w:rsidRPr="00E4407D" w:rsidRDefault="00814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C0D923" w:rsidR="005B40E2" w:rsidRPr="00E4407D" w:rsidRDefault="00814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776D1A" w:rsidR="005B40E2" w:rsidRPr="00E4407D" w:rsidRDefault="00814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03EE29" w:rsidR="005B40E2" w:rsidRPr="00E4407D" w:rsidRDefault="00814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C3B025" w:rsidR="005B40E2" w:rsidRPr="00E4407D" w:rsidRDefault="00814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FBE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FB0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4AD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FD2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F67D5B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82BDA6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3FA5E7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87541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C4B6E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47ED4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0E172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88BDC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F8225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BAB73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E8A63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5750B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E3FCB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B51A2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6DCAB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577E4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0060D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1C90F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D45A6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F2CAB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BC11D" w:rsidR="005B40E2" w:rsidRPr="00814ADF" w:rsidRDefault="00814A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A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05219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09ABD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B8F0B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FD407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C9B11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3BA34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1D2F2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C5B97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6FF21" w:rsidR="005B40E2" w:rsidRPr="00814ADF" w:rsidRDefault="00814A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AD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74CF7" w:rsidR="005B40E2" w:rsidRPr="00E4407D" w:rsidRDefault="0081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08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31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1E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58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20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4A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0A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4A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7ECC7" w:rsidR="00884AB4" w:rsidRPr="00E4407D" w:rsidRDefault="00814AD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054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755EA5" w:rsidR="00884AB4" w:rsidRPr="00E4407D" w:rsidRDefault="00814ADF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C292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1B0E6" w:rsidR="00884AB4" w:rsidRPr="00E4407D" w:rsidRDefault="00814ADF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9D6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C22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486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3A2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962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46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730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7C3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2569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743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F04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B51C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DBE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4ADF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