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980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46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46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373E44" w:rsidR="00CF4FE4" w:rsidRPr="00E4407D" w:rsidRDefault="00F846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1F98D4" w:rsidR="00AF5D25" w:rsidRPr="001C1C57" w:rsidRDefault="00F846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FA4CE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603BFF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54D93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B4D871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546289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3193A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64039" w:rsidR="004738BE" w:rsidRPr="00E4407D" w:rsidRDefault="00F846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D9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2E256" w:rsidR="009A6C64" w:rsidRPr="00F846F0" w:rsidRDefault="00F846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6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A73AD7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F8D7A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EE248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237E63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2F307A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8FA40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663F8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B906F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F2E78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65479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95C5C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69CD5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96EA9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21B9E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70895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F0CC9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CA4AB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261E3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8FD2C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55D3E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87B0D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89351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223AD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3207D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7952D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30436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18464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9877F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AAB58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191BC" w:rsidR="009A6C64" w:rsidRPr="00E4407D" w:rsidRDefault="00F84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0C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21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28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0F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02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62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B6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BD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44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06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9B6FB7" w:rsidR="00AF5D25" w:rsidRPr="001C1C57" w:rsidRDefault="00F846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F199EE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20465D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3A7DF4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248D33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CC622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8A4D6E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96F4B5" w:rsidR="00070DA1" w:rsidRPr="00E4407D" w:rsidRDefault="00F846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BE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6E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DF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BE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C6760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986C1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5D01D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32289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715F8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2577E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F3431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8266F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0D9AF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AB8D1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9BAF1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EC2B4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A841B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E9BCD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2675B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2B4B0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BD033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6F36A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3A1B9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4786F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33DB1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145A3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BD455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55CAA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89561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C37F3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C6230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F8047" w:rsidR="00070DA1" w:rsidRPr="00E4407D" w:rsidRDefault="00F846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8D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FE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1C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B4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B5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AB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51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6D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F1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8C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386F2C" w:rsidR="00070DA1" w:rsidRPr="001C1C57" w:rsidRDefault="00F846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9CD232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1DC78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DCA97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92186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CA681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2328AF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2F2B3" w:rsidR="005B40E2" w:rsidRPr="00E4407D" w:rsidRDefault="00F846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97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A3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94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18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816A7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B321F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4055C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7FCCC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7999B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FB4D2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7F456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9E2AC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B6C15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B6F04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8B78B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93DAB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42467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9CD56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C84B1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A49C0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9A8C8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4F930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AD547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F231B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C8FD2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1BAFB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C13BA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2B932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2D3E2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3FC55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F031B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0305C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060AF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E43B8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B1F4A" w:rsidR="005B40E2" w:rsidRPr="00E4407D" w:rsidRDefault="00F846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C2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2E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A6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44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50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46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8C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46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F22CC" w:rsidR="00884AB4" w:rsidRPr="00E4407D" w:rsidRDefault="00F846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D04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9C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25E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68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0DA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43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4C7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42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DF0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BC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3FD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2F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EF0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8C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81F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CB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462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6F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