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56AA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733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73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02C59" w:rsidR="00CF4FE4" w:rsidRPr="00E4407D" w:rsidRDefault="00C373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F12B9A" w:rsidR="00AF5D25" w:rsidRPr="001C1C57" w:rsidRDefault="00C373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117278" w:rsidR="004738BE" w:rsidRPr="00E4407D" w:rsidRDefault="00C37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C07221" w:rsidR="004738BE" w:rsidRPr="00E4407D" w:rsidRDefault="00C37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56DEE0" w:rsidR="004738BE" w:rsidRPr="00E4407D" w:rsidRDefault="00C37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CF5FB5" w:rsidR="004738BE" w:rsidRPr="00E4407D" w:rsidRDefault="00C37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467C1" w:rsidR="004738BE" w:rsidRPr="00E4407D" w:rsidRDefault="00C37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F71AA" w:rsidR="004738BE" w:rsidRPr="00E4407D" w:rsidRDefault="00C37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39BE2E" w:rsidR="004738BE" w:rsidRPr="00E4407D" w:rsidRDefault="00C37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2AE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FEA462" w:rsidR="009A6C64" w:rsidRPr="00C3733F" w:rsidRDefault="00C37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BFF70B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7DE61A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C45FFB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682E86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58720C" w:rsidR="009A6C64" w:rsidRPr="00C3733F" w:rsidRDefault="00C37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875B2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243A4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94CBC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F0C87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708C2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5C41B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8BFCA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15947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3CC56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20D99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7BEFB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1BC61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CB5E6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7CF2D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1D39A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599AE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19189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B8FD9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E38E3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BA297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BF726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1B2FA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DE896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B3F9D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264FC" w:rsidR="009A6C64" w:rsidRPr="00E4407D" w:rsidRDefault="00C37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8F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40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88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CB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CB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CB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D4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BF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1B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84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D80F35" w:rsidR="00AF5D25" w:rsidRPr="001C1C57" w:rsidRDefault="00C373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2F8798" w:rsidR="00070DA1" w:rsidRPr="00E4407D" w:rsidRDefault="00C37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DDB9A1" w:rsidR="00070DA1" w:rsidRPr="00E4407D" w:rsidRDefault="00C37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FF24DB" w:rsidR="00070DA1" w:rsidRPr="00E4407D" w:rsidRDefault="00C37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8AD9C5" w:rsidR="00070DA1" w:rsidRPr="00E4407D" w:rsidRDefault="00C37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5DAF06" w:rsidR="00070DA1" w:rsidRPr="00E4407D" w:rsidRDefault="00C37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48887E" w:rsidR="00070DA1" w:rsidRPr="00E4407D" w:rsidRDefault="00C37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96337F" w:rsidR="00070DA1" w:rsidRPr="00E4407D" w:rsidRDefault="00C37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BD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5C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D5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8C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96D00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6B0E0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CF42E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85C19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8D638" w:rsidR="00070DA1" w:rsidRPr="00C3733F" w:rsidRDefault="00C373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E7BF2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E4EED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41424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CD44E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1357C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03010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C95F3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28D69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F709A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ED448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16CAD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A4AF8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615E2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A0F92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6810C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5BD50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9182A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CA619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BD016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E6318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FF8DA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085D8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D5AC0" w:rsidR="00070DA1" w:rsidRPr="00E4407D" w:rsidRDefault="00C37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F3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6B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75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7B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AB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31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F0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F4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18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7C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AD8DEE" w:rsidR="00070DA1" w:rsidRPr="001C1C57" w:rsidRDefault="00C373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B8B372" w:rsidR="005B40E2" w:rsidRPr="00E4407D" w:rsidRDefault="00C37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051592" w:rsidR="005B40E2" w:rsidRPr="00E4407D" w:rsidRDefault="00C37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442EFC" w:rsidR="005B40E2" w:rsidRPr="00E4407D" w:rsidRDefault="00C37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45C01" w:rsidR="005B40E2" w:rsidRPr="00E4407D" w:rsidRDefault="00C37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5C435B" w:rsidR="005B40E2" w:rsidRPr="00E4407D" w:rsidRDefault="00C37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40CA47" w:rsidR="005B40E2" w:rsidRPr="00E4407D" w:rsidRDefault="00C37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2934D2" w:rsidR="005B40E2" w:rsidRPr="00E4407D" w:rsidRDefault="00C37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AD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E7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FC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CB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69882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0B8029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ED283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4E0A6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8A16D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AC772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8AAA8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8FA5A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C3BC0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2F387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B2AAB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B7084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F1E86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B3F38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ACD55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46CBB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DE8F1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93DFE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8A65C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A7FD4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B884E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92965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B96DF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CA63D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6426D" w:rsidR="005B40E2" w:rsidRPr="00C3733F" w:rsidRDefault="00C37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3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33E13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D0817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40F83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C452F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D1151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155F6" w:rsidR="005B40E2" w:rsidRPr="00E4407D" w:rsidRDefault="00C37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BA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A9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3C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77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A5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0C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6A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73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1456A" w:rsidR="00884AB4" w:rsidRPr="00E4407D" w:rsidRDefault="00C3733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A1D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3ED2F" w:rsidR="00884AB4" w:rsidRPr="00E4407D" w:rsidRDefault="00C3733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028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BA8E4" w:rsidR="00884AB4" w:rsidRPr="00E4407D" w:rsidRDefault="00C3733F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D62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03198" w:rsidR="00884AB4" w:rsidRPr="00E4407D" w:rsidRDefault="00C3733F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B54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8B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2EB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9E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663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89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0A9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9E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1C0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32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279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733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