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B865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8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8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4DE69" w:rsidR="00CF4FE4" w:rsidRPr="00E4407D" w:rsidRDefault="000B18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0DAAB" w:rsidR="00AF5D25" w:rsidRPr="001C1C57" w:rsidRDefault="000B18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5D244C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B52B4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D9EA2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F943E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37AC74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3A451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AC5A1" w:rsidR="004738BE" w:rsidRPr="00E4407D" w:rsidRDefault="000B1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EA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483505" w:rsidR="009A6C64" w:rsidRPr="000B185E" w:rsidRDefault="000B1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83742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48D86C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4856D5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1A11F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1FA86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5C369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002E2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DEEA9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B8E3B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57F9B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8752A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D8DF0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EBC87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979E1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52BD5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ADCD8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6D102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B067E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C876C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4E017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24E6B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0649A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6470F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4F048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C2FF1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91AF0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78C3C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83EA5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F60E2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E3A13" w:rsidR="009A6C64" w:rsidRPr="00E4407D" w:rsidRDefault="000B1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6B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F9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F0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8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DC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4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83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D9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A3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7A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86228" w:rsidR="00AF5D25" w:rsidRPr="001C1C57" w:rsidRDefault="000B18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F7472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9837BC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2665B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4AEC6F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3B554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CEF95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A7A45" w:rsidR="00070DA1" w:rsidRPr="00E4407D" w:rsidRDefault="000B1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9A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A8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13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D6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BED43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F4948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F9BCE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072E8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C4918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D7A1A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9C9F3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DD46B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0D6B8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A1323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DFD9B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8494E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2D43E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26871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A1AAC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357AA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F3AA2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6FA36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4D39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F8D42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27C50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4199F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7490C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AAA5A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42843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BFCAD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FD631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B6D2F" w:rsidR="00070DA1" w:rsidRPr="00E4407D" w:rsidRDefault="000B1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88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25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31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B4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9A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36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6C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9B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10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26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DD85B1" w:rsidR="00070DA1" w:rsidRPr="001C1C57" w:rsidRDefault="000B18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77CA63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83AE6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21465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2718A0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66D20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E2F71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71D44D" w:rsidR="005B40E2" w:rsidRPr="00E4407D" w:rsidRDefault="000B1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7A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4C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BA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14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9CCCF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AA8B6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9959E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EB859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C0A37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708FA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44B5A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72A8D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66397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3680D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DF710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CE990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A7A15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2F6CA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BF40D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B30E2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4C43D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D8DC8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F5938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CC46C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027AC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4AFE7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CC227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06320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72850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7DE2F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742D1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EC2EE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0826F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46585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4FE2A" w:rsidR="005B40E2" w:rsidRPr="00E4407D" w:rsidRDefault="000B1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76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96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AF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AE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7E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B6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74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8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7B99D" w:rsidR="00884AB4" w:rsidRPr="00E4407D" w:rsidRDefault="000B18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A22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D5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940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39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327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FE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404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D2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AF1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83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149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23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A0D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A3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A41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01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777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85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