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F5D7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7A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7A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3A8365" w:rsidR="00CF4FE4" w:rsidRPr="00E4407D" w:rsidRDefault="00A77A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B9F348" w:rsidR="00AF5D25" w:rsidRPr="001C1C57" w:rsidRDefault="00A77A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E69968" w:rsidR="004738BE" w:rsidRPr="00E4407D" w:rsidRDefault="00A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7C5988" w:rsidR="004738BE" w:rsidRPr="00E4407D" w:rsidRDefault="00A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1FECEE" w:rsidR="004738BE" w:rsidRPr="00E4407D" w:rsidRDefault="00A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8ECB9F" w:rsidR="004738BE" w:rsidRPr="00E4407D" w:rsidRDefault="00A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69475C" w:rsidR="004738BE" w:rsidRPr="00E4407D" w:rsidRDefault="00A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54AB20" w:rsidR="004738BE" w:rsidRPr="00E4407D" w:rsidRDefault="00A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FDE356" w:rsidR="004738BE" w:rsidRPr="00E4407D" w:rsidRDefault="00A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F01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36984F" w:rsidR="009A6C64" w:rsidRPr="00A77AAD" w:rsidRDefault="00A77A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A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A94FAD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CEB07F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34AEB7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D28DF2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0CDA90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22530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317B6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8FDDA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DD34E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C0929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9FAC9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B5526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EF743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35A4A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01613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D463F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EB3B9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6C6D0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C65C7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703E5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544FC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4B988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C5733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771E6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41989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AB30F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ED863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CD68A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BB0BF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39B62" w:rsidR="009A6C64" w:rsidRPr="00E4407D" w:rsidRDefault="00A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CD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A0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91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B9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3E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A6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FC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11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4C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F6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35A17" w:rsidR="00AF5D25" w:rsidRPr="001C1C57" w:rsidRDefault="00A77A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16E895" w:rsidR="00070DA1" w:rsidRPr="00E4407D" w:rsidRDefault="00A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7DC455" w:rsidR="00070DA1" w:rsidRPr="00E4407D" w:rsidRDefault="00A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1B987D" w:rsidR="00070DA1" w:rsidRPr="00E4407D" w:rsidRDefault="00A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DFDE25" w:rsidR="00070DA1" w:rsidRPr="00E4407D" w:rsidRDefault="00A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F27C07" w:rsidR="00070DA1" w:rsidRPr="00E4407D" w:rsidRDefault="00A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87BAE7" w:rsidR="00070DA1" w:rsidRPr="00E4407D" w:rsidRDefault="00A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BE4968" w:rsidR="00070DA1" w:rsidRPr="00E4407D" w:rsidRDefault="00A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7B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6FD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4E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A0F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8B15B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10F31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3629EE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828A6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FF9C5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2780F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6BC3A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2D56B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2497C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9969F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FD771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C25CA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9048B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2133D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23ED9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47CC5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A5B17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C121B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2655D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1293D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570F8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98940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1034D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83464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CADEB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A31F1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782BA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A269B" w:rsidR="00070DA1" w:rsidRPr="00E4407D" w:rsidRDefault="00A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7E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86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46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7C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62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47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DD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60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0F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B9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25D1D8" w:rsidR="00070DA1" w:rsidRPr="001C1C57" w:rsidRDefault="00A77A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180ACC" w:rsidR="005B40E2" w:rsidRPr="00E4407D" w:rsidRDefault="00A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27BB36" w:rsidR="005B40E2" w:rsidRPr="00E4407D" w:rsidRDefault="00A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7CC7E3" w:rsidR="005B40E2" w:rsidRPr="00E4407D" w:rsidRDefault="00A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310BB7" w:rsidR="005B40E2" w:rsidRPr="00E4407D" w:rsidRDefault="00A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A8FD62" w:rsidR="005B40E2" w:rsidRPr="00E4407D" w:rsidRDefault="00A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00261A" w:rsidR="005B40E2" w:rsidRPr="00E4407D" w:rsidRDefault="00A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3ABA44" w:rsidR="005B40E2" w:rsidRPr="00E4407D" w:rsidRDefault="00A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301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3EB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3A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BB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EDDDEA" w:rsidR="005B40E2" w:rsidRPr="00A77AAD" w:rsidRDefault="00A77A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A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256CFB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D92711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24DDD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F7A65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AB284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12575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5549C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F5720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A01B0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28795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B8EDA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40027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CC10B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50CD4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DBFD6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98941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A976B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5F2C1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7C484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AF15A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6BC1F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1A1AF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C0325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D1F08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A4DCC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BA5BC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5CC5D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F83BA" w:rsidR="005B40E2" w:rsidRPr="00A77AAD" w:rsidRDefault="00A77A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A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1AFA0" w:rsidR="005B40E2" w:rsidRPr="00A77AAD" w:rsidRDefault="00A77A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A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1504F" w:rsidR="005B40E2" w:rsidRPr="00E4407D" w:rsidRDefault="00A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29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08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EA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2D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D2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51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F9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7A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D3376" w:rsidR="00884AB4" w:rsidRPr="00E4407D" w:rsidRDefault="00A77AA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6EA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C5AFA" w:rsidR="00884AB4" w:rsidRPr="00E4407D" w:rsidRDefault="00A77AAD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53D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5A30D" w:rsidR="00884AB4" w:rsidRPr="00E4407D" w:rsidRDefault="00A77AAD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12A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D7BB8" w:rsidR="00884AB4" w:rsidRPr="00E4407D" w:rsidRDefault="00A77AAD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61C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CE2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93E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66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003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89A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024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9C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342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BD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33B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7AA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