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20F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E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E20321" w:rsidR="00CF4FE4" w:rsidRPr="00E4407D" w:rsidRDefault="002C4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F2098" w:rsidR="00AF5D25" w:rsidRPr="001C1C57" w:rsidRDefault="002C4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81826F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4D585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FF3DC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4575DA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EBB63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FE09F7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9CCE9" w:rsidR="004738BE" w:rsidRPr="00E4407D" w:rsidRDefault="002C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CF1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24C83" w:rsidR="009A6C64" w:rsidRPr="002C4EFA" w:rsidRDefault="002C4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6C6E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DD27FE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87E715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323F70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049EF3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1CB21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78C07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E111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0B99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C153B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19261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AD182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81EF1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266F8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483BF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7BB5A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2B936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8993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8A165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77F1A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E172B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B924F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74165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F65A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9D145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8C6CA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892A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B9112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C7665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B63FD" w:rsidR="009A6C64" w:rsidRPr="00E4407D" w:rsidRDefault="002C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7A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2D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05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7A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57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DA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02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8B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A8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F0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8EC0CD" w:rsidR="00AF5D25" w:rsidRPr="001C1C57" w:rsidRDefault="002C4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C69E5D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7FFFF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5F229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D4A6B4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D69F5B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7AF8B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9922A" w:rsidR="00070DA1" w:rsidRPr="00E4407D" w:rsidRDefault="002C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C8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A3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21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88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4AA52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0F893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B1C00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4D6B1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3B95F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62BF1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97697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7AF4C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A8FF2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F58DA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803DA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F2BD7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2CD9" w:rsidR="00070DA1" w:rsidRPr="002C4EFA" w:rsidRDefault="002C4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07B98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12EA1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250E4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C7683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6F7A3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76BEF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578FB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2FA2B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BA0DF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0FC7D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565FA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843F0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74B25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47FAA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8BA39" w:rsidR="00070DA1" w:rsidRPr="00E4407D" w:rsidRDefault="002C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CF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5E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23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F9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4A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C3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26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AD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22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5E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D7DC8" w:rsidR="00070DA1" w:rsidRPr="001C1C57" w:rsidRDefault="002C4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BAC2DD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4C6D1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426E0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D6E4F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A59EC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B285D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5667D" w:rsidR="005B40E2" w:rsidRPr="00E4407D" w:rsidRDefault="002C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4F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99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8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19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5D5FE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F3761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382C7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87D68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FF806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BC2DA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C57E2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D3388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FEB3B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73A00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512CC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C1145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A9D24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BB40C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A575E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CA599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F2E0C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4A2EB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2ABAE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E100C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9FD4F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0A1CB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7191A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ADD03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1A76C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BE321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46002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D93E6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E3A33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43808" w:rsidR="005B40E2" w:rsidRPr="002C4EFA" w:rsidRDefault="002C4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858F4" w:rsidR="005B40E2" w:rsidRPr="00E4407D" w:rsidRDefault="002C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96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D8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13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3F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28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75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CD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2A366" w:rsidR="00884AB4" w:rsidRPr="00E4407D" w:rsidRDefault="002C4E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BE0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8209B" w:rsidR="00884AB4" w:rsidRPr="00E4407D" w:rsidRDefault="002C4EFA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A91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8B34E" w:rsidR="00884AB4" w:rsidRPr="00E4407D" w:rsidRDefault="002C4EFA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337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69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481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38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EB0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4B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698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BE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0DF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1B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94A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3D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13E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EF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