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9B2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0C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0C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3CD1C" w:rsidR="00CF4FE4" w:rsidRPr="00E4407D" w:rsidRDefault="00120C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AAE379" w:rsidR="00AF5D25" w:rsidRPr="001C1C57" w:rsidRDefault="00120C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DD623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85EE3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AD00E4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D0337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442C4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8957C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160821" w:rsidR="004738BE" w:rsidRPr="00E4407D" w:rsidRDefault="0012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6B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5B6644" w:rsidR="009A6C64" w:rsidRPr="00120C85" w:rsidRDefault="0012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3148B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2928D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99CD4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61B88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328F5" w:rsidR="009A6C64" w:rsidRPr="00120C85" w:rsidRDefault="0012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C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D9241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51E98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81B15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22F85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6F573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3E082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44521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450E9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4B571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75590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76942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3EBA4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F293D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A0235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254BD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42D54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0928F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C1B72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C0437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915A3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D52D4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40196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3412B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B03A0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6DD9D" w:rsidR="009A6C64" w:rsidRPr="00E4407D" w:rsidRDefault="0012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08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C8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7F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4B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6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86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4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44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CB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B2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D9F72B" w:rsidR="00AF5D25" w:rsidRPr="001C1C57" w:rsidRDefault="00120C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46854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4D93F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640E5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D0B639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32A3C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4C5EC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28E2B" w:rsidR="00070DA1" w:rsidRPr="00E4407D" w:rsidRDefault="0012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E8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C2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2B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B0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A4F85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06E98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57B1F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78F60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580BE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AD78E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857DA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8FCB8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55A15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1F90B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CE2B0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B2D5D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1009F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38D2A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D5335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FAD7A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EEBC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0015F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9665D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94035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AA46C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7B8B2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C3AC6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E1DBC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F68F4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DE692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5EF6F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8AC95" w:rsidR="00070DA1" w:rsidRPr="00E4407D" w:rsidRDefault="0012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1B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1A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34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E8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1D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7D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FF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95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35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45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1D5872" w:rsidR="00070DA1" w:rsidRPr="001C1C57" w:rsidRDefault="00120C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D019B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39A468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2336A7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EB1E55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352D9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1E23BB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79F712" w:rsidR="005B40E2" w:rsidRPr="00E4407D" w:rsidRDefault="0012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9C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C4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59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8C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D208A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C5BD2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F8A7E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319D5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B3FAB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0FDF5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2A5A9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E1C03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D63FD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B6889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2FE67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B4E69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41CAE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ABC6E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E0E47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23D14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58D53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E7C46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0E7F2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3D56F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046D5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D2C28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38C52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13C20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32B50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BCE73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8B6A5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2BF2A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B760E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DEBFA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42E3D" w:rsidR="005B40E2" w:rsidRPr="00E4407D" w:rsidRDefault="0012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EA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98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2A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28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58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51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9E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0C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D02E5" w:rsidR="00884AB4" w:rsidRPr="00E4407D" w:rsidRDefault="00120C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BB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FFFF1" w:rsidR="00884AB4" w:rsidRPr="00E4407D" w:rsidRDefault="00120C8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0DB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49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00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D7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D32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72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80F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01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468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68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676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DD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0D4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19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2FE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0C8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