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7B6D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52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52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9BD622" w:rsidR="00CF4FE4" w:rsidRPr="00E4407D" w:rsidRDefault="002452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5B3B81" w:rsidR="00AF5D25" w:rsidRPr="001C1C57" w:rsidRDefault="002452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A8CA40" w:rsidR="004738BE" w:rsidRPr="00E4407D" w:rsidRDefault="00245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9A6EB5" w:rsidR="004738BE" w:rsidRPr="00E4407D" w:rsidRDefault="00245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7AE594" w:rsidR="004738BE" w:rsidRPr="00E4407D" w:rsidRDefault="00245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6275C4" w:rsidR="004738BE" w:rsidRPr="00E4407D" w:rsidRDefault="00245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8D0C17" w:rsidR="004738BE" w:rsidRPr="00E4407D" w:rsidRDefault="00245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73CB35" w:rsidR="004738BE" w:rsidRPr="00E4407D" w:rsidRDefault="00245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373AC5" w:rsidR="004738BE" w:rsidRPr="00E4407D" w:rsidRDefault="00245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34F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19D0B1" w:rsidR="009A6C64" w:rsidRPr="002452A2" w:rsidRDefault="00245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2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CF34BF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F419F8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CAE76D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BF1BFE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36B9F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D792A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7D31B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42E9F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819D4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EC426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9705B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42D51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525AF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66AF7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23B12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5CF67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52610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17DA1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53499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86880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0A969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6460F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7B439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50AA9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6F64B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05B5C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B3C63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CDBD4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1FA38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A9E35" w:rsidR="009A6C64" w:rsidRPr="00E4407D" w:rsidRDefault="00245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41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0D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24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37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64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F1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42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2F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B6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62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7E7ADC" w:rsidR="00AF5D25" w:rsidRPr="001C1C57" w:rsidRDefault="002452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39327A" w:rsidR="00070DA1" w:rsidRPr="00E4407D" w:rsidRDefault="00245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63E1F3" w:rsidR="00070DA1" w:rsidRPr="00E4407D" w:rsidRDefault="00245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32C32A" w:rsidR="00070DA1" w:rsidRPr="00E4407D" w:rsidRDefault="00245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E60587" w:rsidR="00070DA1" w:rsidRPr="00E4407D" w:rsidRDefault="00245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BE2A17" w:rsidR="00070DA1" w:rsidRPr="00E4407D" w:rsidRDefault="00245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79523B" w:rsidR="00070DA1" w:rsidRPr="00E4407D" w:rsidRDefault="00245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92397" w:rsidR="00070DA1" w:rsidRPr="00E4407D" w:rsidRDefault="00245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18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EC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4A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9F5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53769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EB4AA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5C26A8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55A7F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B9151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EF847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28412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F84ED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0C7F7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D78E7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6794A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464DC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8044E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DC25D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8F94D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30A73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65627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33151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BE4E5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40E1E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B1A56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00D4B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145FB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B95E9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99EF6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70BAC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AD60B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070E3" w:rsidR="00070DA1" w:rsidRPr="00E4407D" w:rsidRDefault="00245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77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94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CA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6A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B4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FC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11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05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0B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13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70F35C" w:rsidR="00070DA1" w:rsidRPr="001C1C57" w:rsidRDefault="002452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13C535" w:rsidR="005B40E2" w:rsidRPr="00E4407D" w:rsidRDefault="00245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F6B4D0" w:rsidR="005B40E2" w:rsidRPr="00E4407D" w:rsidRDefault="00245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A59922" w:rsidR="005B40E2" w:rsidRPr="00E4407D" w:rsidRDefault="00245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A07C60" w:rsidR="005B40E2" w:rsidRPr="00E4407D" w:rsidRDefault="00245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A5135C" w:rsidR="005B40E2" w:rsidRPr="00E4407D" w:rsidRDefault="00245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FC4CCA" w:rsidR="005B40E2" w:rsidRPr="00E4407D" w:rsidRDefault="00245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CE0AE8" w:rsidR="005B40E2" w:rsidRPr="00E4407D" w:rsidRDefault="00245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0C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86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25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43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22EA1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4C7528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CDF90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9F823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CC756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B7CC9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D5DC8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D45C8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14FA9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BA288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0D121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D4017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F26D2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E3C4A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05FAC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3E52B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E630A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656B2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0A64A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F6C0A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832A1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8FFFF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3109F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9E4FA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FE0E6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67C73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98248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149F5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F90C5" w:rsidR="005B40E2" w:rsidRPr="002452A2" w:rsidRDefault="002452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2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53814" w:rsidR="005B40E2" w:rsidRPr="002452A2" w:rsidRDefault="002452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2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5B694" w:rsidR="005B40E2" w:rsidRPr="00E4407D" w:rsidRDefault="00245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A0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F6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CF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66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2D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17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1D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52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0CA30" w:rsidR="00884AB4" w:rsidRPr="00E4407D" w:rsidRDefault="002452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742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7450E" w:rsidR="00884AB4" w:rsidRPr="00E4407D" w:rsidRDefault="002452A2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30C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393CB" w:rsidR="00884AB4" w:rsidRPr="00E4407D" w:rsidRDefault="002452A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BFB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DB4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CDA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12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23E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B0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429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58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0FE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77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207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A2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43A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52A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