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46D9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6C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6C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0362E1" w:rsidR="00CF4FE4" w:rsidRPr="00E4407D" w:rsidRDefault="00206C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F7DC92" w:rsidR="00AF5D25" w:rsidRPr="001C1C57" w:rsidRDefault="00206C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81D218" w:rsidR="004738BE" w:rsidRPr="00E4407D" w:rsidRDefault="00206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E1709A" w:rsidR="004738BE" w:rsidRPr="00E4407D" w:rsidRDefault="00206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9BA7C9" w:rsidR="004738BE" w:rsidRPr="00E4407D" w:rsidRDefault="00206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93F23B" w:rsidR="004738BE" w:rsidRPr="00E4407D" w:rsidRDefault="00206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1B42C4" w:rsidR="004738BE" w:rsidRPr="00E4407D" w:rsidRDefault="00206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F000A8" w:rsidR="004738BE" w:rsidRPr="00E4407D" w:rsidRDefault="00206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AC76B6" w:rsidR="004738BE" w:rsidRPr="00E4407D" w:rsidRDefault="00206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2DA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E6E59D" w:rsidR="009A6C64" w:rsidRPr="00206C10" w:rsidRDefault="0020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C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127140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ADE9F5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5F5C56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7F6519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53E2F6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04449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AE802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C76E8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FBC23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8F936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B1B1CD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FB6D5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F4256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5DA13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6D81D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C095B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8A056" w:rsidR="009A6C64" w:rsidRPr="00206C10" w:rsidRDefault="00206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C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5F286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1F9BF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B39947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ADD8D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0AE64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A6D69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DD5F9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DF152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17474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CA848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C6281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93B46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16879" w:rsidR="009A6C64" w:rsidRPr="00E4407D" w:rsidRDefault="00206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1B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F0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B3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60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AF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23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6A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63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84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4F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89B640" w:rsidR="00AF5D25" w:rsidRPr="001C1C57" w:rsidRDefault="00206C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79F592" w:rsidR="00070DA1" w:rsidRPr="00E4407D" w:rsidRDefault="00206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6238DC" w:rsidR="00070DA1" w:rsidRPr="00E4407D" w:rsidRDefault="00206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D90F14" w:rsidR="00070DA1" w:rsidRPr="00E4407D" w:rsidRDefault="00206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7944F5" w:rsidR="00070DA1" w:rsidRPr="00E4407D" w:rsidRDefault="00206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68B739" w:rsidR="00070DA1" w:rsidRPr="00E4407D" w:rsidRDefault="00206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02C7DB" w:rsidR="00070DA1" w:rsidRPr="00E4407D" w:rsidRDefault="00206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A70E11" w:rsidR="00070DA1" w:rsidRPr="00E4407D" w:rsidRDefault="00206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CF9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4C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AF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68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52EE2C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E61805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C2213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3E0CE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7B6BA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5DC7D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4C575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464BF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A36C5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4135A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4EC41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26BC3D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E0AA2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D876C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363C5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162B16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C17A0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E4206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E5B5C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F6E1B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3F00E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62C0A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78C0A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FBA43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4A41B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3182E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5D962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0BD1E" w:rsidR="00070DA1" w:rsidRPr="00E4407D" w:rsidRDefault="00206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3E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05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36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ED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D2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26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67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30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5C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20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DB17D3" w:rsidR="00070DA1" w:rsidRPr="001C1C57" w:rsidRDefault="00206C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25B353" w:rsidR="005B40E2" w:rsidRPr="00E4407D" w:rsidRDefault="00206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95D7A8" w:rsidR="005B40E2" w:rsidRPr="00E4407D" w:rsidRDefault="00206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A5382F" w:rsidR="005B40E2" w:rsidRPr="00E4407D" w:rsidRDefault="00206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245939" w:rsidR="005B40E2" w:rsidRPr="00E4407D" w:rsidRDefault="00206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5C60A9" w:rsidR="005B40E2" w:rsidRPr="00E4407D" w:rsidRDefault="00206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06660D" w:rsidR="005B40E2" w:rsidRPr="00E4407D" w:rsidRDefault="00206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EC4AD8" w:rsidR="005B40E2" w:rsidRPr="00E4407D" w:rsidRDefault="00206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15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2C6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5E3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F0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1F6F19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B06B2B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430C6D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A0AEE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3ED94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B1F1A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EACFE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8A90A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8136F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77179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E27C7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3B638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C544C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354ED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D87A6C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334EA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B2258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FEBFC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4FBC5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C198DF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DD8A6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3C31F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9C03D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348AB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54920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A2C27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C1E7D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3C1D2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62227" w:rsidR="005B40E2" w:rsidRPr="00206C10" w:rsidRDefault="00206C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C1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E2EA5" w:rsidR="005B40E2" w:rsidRPr="00206C10" w:rsidRDefault="00206C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6C1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8300C" w:rsidR="005B40E2" w:rsidRPr="00E4407D" w:rsidRDefault="00206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80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F08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F3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01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B20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CD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94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6C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B3A41B" w:rsidR="00884AB4" w:rsidRPr="00E4407D" w:rsidRDefault="00206C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03F4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18081" w:rsidR="00884AB4" w:rsidRPr="00E4407D" w:rsidRDefault="00206C10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5DB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66191" w:rsidR="00884AB4" w:rsidRPr="00E4407D" w:rsidRDefault="00206C10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557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222C9" w:rsidR="00884AB4" w:rsidRPr="00E4407D" w:rsidRDefault="00206C10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873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C3C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53A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2C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29E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CE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46C6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F20B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4B32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FA4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15A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6C1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