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1A0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F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F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527DF" w:rsidR="00CF4FE4" w:rsidRPr="00E4407D" w:rsidRDefault="00D17F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B8E76" w:rsidR="00AF5D25" w:rsidRPr="001C1C57" w:rsidRDefault="00D17F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1EB666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17BEE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CBF76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63F01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58CF2E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72B6B0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A78C4B" w:rsidR="004738BE" w:rsidRPr="00E4407D" w:rsidRDefault="00D17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C2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44EC0D" w:rsidR="009A6C64" w:rsidRPr="00D17FFA" w:rsidRDefault="00D17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44437B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61D75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069B9E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E3028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E5642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FEAEA" w:rsidR="009A6C64" w:rsidRPr="00D17FFA" w:rsidRDefault="00D17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A6F15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25702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1385A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8F3EA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D5319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17238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D4953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7A794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CFE93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38554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67090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5EC33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62468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E332D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3F662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0F282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958B3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27BB5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34ADA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B26F4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58A13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ABABA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7C8AE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FC324" w:rsidR="009A6C64" w:rsidRPr="00E4407D" w:rsidRDefault="00D17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E0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B3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EB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36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28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80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40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E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BC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AF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454E9" w:rsidR="00AF5D25" w:rsidRPr="001C1C57" w:rsidRDefault="00D17F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4298AA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B2B2E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4A90DF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598EDB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F8438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C03378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614C6" w:rsidR="00070DA1" w:rsidRPr="00E4407D" w:rsidRDefault="00D17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8F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D9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B7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4C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98316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0E7E3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33C96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488C9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2C079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AA062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E3419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0F7EE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6D64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6052B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4F81E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B6593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FE2C6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D49FF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BFE06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BC0BC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CF5F1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F9520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809EE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2A0C9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5ED9B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2A595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64163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7BF68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7D9A6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BD0B0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D279A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924F5" w:rsidR="00070DA1" w:rsidRPr="00E4407D" w:rsidRDefault="00D17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BA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4C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5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FB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F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87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28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4D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3F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E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D672E" w:rsidR="00070DA1" w:rsidRPr="001C1C57" w:rsidRDefault="00D17F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0613B9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8B6B8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6ABBC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F30D6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6E42EC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C7459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099F9B" w:rsidR="005B40E2" w:rsidRPr="00E4407D" w:rsidRDefault="00D17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A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8D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02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28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93B47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A1BF1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7BBF2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FD979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B6191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BC7CF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08CFC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1235D" w:rsidR="005B40E2" w:rsidRPr="00D17FFA" w:rsidRDefault="00D17F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E7286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18F87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0D94B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E033D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F534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8FE76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69DFC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E8BEF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552BF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14CA4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109C2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B42AB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89B74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09B42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D5C5E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C98C1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B706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EECD5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5E984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D156B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8388F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5CCCF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BD55E" w:rsidR="005B40E2" w:rsidRPr="00E4407D" w:rsidRDefault="00D17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55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DF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79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7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CD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71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B1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F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C22E1" w:rsidR="00884AB4" w:rsidRPr="00E4407D" w:rsidRDefault="00D17F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13A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08890" w:rsidR="00884AB4" w:rsidRPr="00E4407D" w:rsidRDefault="00D17FF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516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EA7FE" w:rsidR="00884AB4" w:rsidRPr="00E4407D" w:rsidRDefault="00D17FF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D1E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80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7DE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A2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D6E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2A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E15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56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A4D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8B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0DA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47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D9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FF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