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BAE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45A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45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5EAA8B" w:rsidR="00CF4FE4" w:rsidRPr="00E4407D" w:rsidRDefault="002B45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CB7BBC" w:rsidR="00AF5D25" w:rsidRPr="001C1C57" w:rsidRDefault="002B45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EDF574" w:rsidR="004738BE" w:rsidRPr="00E4407D" w:rsidRDefault="002B4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28AA1" w:rsidR="004738BE" w:rsidRPr="00E4407D" w:rsidRDefault="002B4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702305" w:rsidR="004738BE" w:rsidRPr="00E4407D" w:rsidRDefault="002B4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1E8FFA" w:rsidR="004738BE" w:rsidRPr="00E4407D" w:rsidRDefault="002B4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A971C9" w:rsidR="004738BE" w:rsidRPr="00E4407D" w:rsidRDefault="002B4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28108B" w:rsidR="004738BE" w:rsidRPr="00E4407D" w:rsidRDefault="002B4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2CC541" w:rsidR="004738BE" w:rsidRPr="00E4407D" w:rsidRDefault="002B45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C74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8E429" w:rsidR="009A6C64" w:rsidRPr="002B45A6" w:rsidRDefault="002B45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A307BC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AF75E2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D2A082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E7840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CFC747" w:rsidR="009A6C64" w:rsidRPr="002B45A6" w:rsidRDefault="002B45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5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D79E1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F25239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4E4FE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2907B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EC544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0AD8E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744E8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0158F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ABC3A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067A3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D3145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61B5A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69ABD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085BA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C62A0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56C56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25CAC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9552E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33A71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1B209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DC95D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999B4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30FD0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F9AF5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40CDC" w:rsidR="009A6C64" w:rsidRPr="00E4407D" w:rsidRDefault="002B45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E1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5F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A5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03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B8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A6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47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99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41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536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C6BB8C" w:rsidR="00AF5D25" w:rsidRPr="001C1C57" w:rsidRDefault="002B45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23DB9D" w:rsidR="00070DA1" w:rsidRPr="00E4407D" w:rsidRDefault="002B4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DFDE4" w:rsidR="00070DA1" w:rsidRPr="00E4407D" w:rsidRDefault="002B4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87530C" w:rsidR="00070DA1" w:rsidRPr="00E4407D" w:rsidRDefault="002B4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EA794" w:rsidR="00070DA1" w:rsidRPr="00E4407D" w:rsidRDefault="002B4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E1C31D" w:rsidR="00070DA1" w:rsidRPr="00E4407D" w:rsidRDefault="002B4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6F5476" w:rsidR="00070DA1" w:rsidRPr="00E4407D" w:rsidRDefault="002B4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F27DAE" w:rsidR="00070DA1" w:rsidRPr="00E4407D" w:rsidRDefault="002B45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A5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56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B1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C0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3DA4A9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68E25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8AF15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5A3DDD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6DD9A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159DE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7A61F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B171E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26DA9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FC2A5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63267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47671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815A0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BAC9D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92BE0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2C320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906EE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026DD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D6F5D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88C606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E546C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9356C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998FD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77294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4CF78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3FC96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A2AAC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56B58" w:rsidR="00070DA1" w:rsidRPr="00E4407D" w:rsidRDefault="002B45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3E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4E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A8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41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C7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04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16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E4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62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B6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82536D" w:rsidR="00070DA1" w:rsidRPr="001C1C57" w:rsidRDefault="002B45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EB7A8" w:rsidR="005B40E2" w:rsidRPr="00E4407D" w:rsidRDefault="002B4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EB545" w:rsidR="005B40E2" w:rsidRPr="00E4407D" w:rsidRDefault="002B4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D205E7" w:rsidR="005B40E2" w:rsidRPr="00E4407D" w:rsidRDefault="002B4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6BB3DB" w:rsidR="005B40E2" w:rsidRPr="00E4407D" w:rsidRDefault="002B4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729FE2" w:rsidR="005B40E2" w:rsidRPr="00E4407D" w:rsidRDefault="002B4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68790D" w:rsidR="005B40E2" w:rsidRPr="00E4407D" w:rsidRDefault="002B4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D1A51B" w:rsidR="005B40E2" w:rsidRPr="00E4407D" w:rsidRDefault="002B45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2B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AB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F2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5D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25656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6ABF0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86001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DC5AD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CB082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8F797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F0CEF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E2AA2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A98F5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33244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C9EDC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5B9E0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EDCA8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B4E30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6225F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8110B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D023F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3FBB1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8BDDE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4E596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D75E9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7E1F8D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FF891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FD99F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5D802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98034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C025E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1E790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B4AAA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34D0B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0DFE2" w:rsidR="005B40E2" w:rsidRPr="00E4407D" w:rsidRDefault="002B45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9C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36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6D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A4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8E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10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78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45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407E7" w:rsidR="00884AB4" w:rsidRPr="00E4407D" w:rsidRDefault="002B45A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BB7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225F8" w:rsidR="00884AB4" w:rsidRPr="00E4407D" w:rsidRDefault="002B45A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C82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EF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F45C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AF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6B5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D4C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0A2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BD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7F7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2D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CF9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FEE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7C8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BF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C03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45A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