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5E27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538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53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3F0729" w:rsidR="00CF4FE4" w:rsidRPr="00E4407D" w:rsidRDefault="004053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D41946" w:rsidR="00AF5D25" w:rsidRPr="001C1C57" w:rsidRDefault="004053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622F42" w:rsidR="004738BE" w:rsidRPr="00E4407D" w:rsidRDefault="00405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EA21DF" w:rsidR="004738BE" w:rsidRPr="00E4407D" w:rsidRDefault="00405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D35870" w:rsidR="004738BE" w:rsidRPr="00E4407D" w:rsidRDefault="00405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98123A" w:rsidR="004738BE" w:rsidRPr="00E4407D" w:rsidRDefault="00405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A0B5C9" w:rsidR="004738BE" w:rsidRPr="00E4407D" w:rsidRDefault="00405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185A19" w:rsidR="004738BE" w:rsidRPr="00E4407D" w:rsidRDefault="00405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DA23FC" w:rsidR="004738BE" w:rsidRPr="00E4407D" w:rsidRDefault="00405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601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316650" w:rsidR="009A6C64" w:rsidRPr="0040538B" w:rsidRDefault="004053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3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02B78B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896F62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47389F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A9FF28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72FA3A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0FCC0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4941D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BD7E1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464AE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05E2D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F698E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FE403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40C9D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42866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AA069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9BEE3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0ABF1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60812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E1B68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83B11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AD88B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07136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502B0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30A32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C73E1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101D7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A4E85A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64B66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4EBB4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DD856" w:rsidR="009A6C64" w:rsidRPr="00E4407D" w:rsidRDefault="00405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12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12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43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EE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13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05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FF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F71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72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90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8F63B3" w:rsidR="00AF5D25" w:rsidRPr="001C1C57" w:rsidRDefault="004053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4D4CE4" w:rsidR="00070DA1" w:rsidRPr="00E4407D" w:rsidRDefault="00405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DABEA7" w:rsidR="00070DA1" w:rsidRPr="00E4407D" w:rsidRDefault="00405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5D8FC8" w:rsidR="00070DA1" w:rsidRPr="00E4407D" w:rsidRDefault="00405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BC30FF" w:rsidR="00070DA1" w:rsidRPr="00E4407D" w:rsidRDefault="00405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FFA871" w:rsidR="00070DA1" w:rsidRPr="00E4407D" w:rsidRDefault="00405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159D5C" w:rsidR="00070DA1" w:rsidRPr="00E4407D" w:rsidRDefault="00405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3BD9DA" w:rsidR="00070DA1" w:rsidRPr="00E4407D" w:rsidRDefault="00405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80F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CCC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231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2EA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990F0C" w:rsidR="00070DA1" w:rsidRPr="0040538B" w:rsidRDefault="004053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3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1C83C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7B43C5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CFCBC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7A32F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72080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7D9DB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B47BC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56708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7C7FF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C1E89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AA109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A09C2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F1825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599CC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238CA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C3B20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701D6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87C5C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74583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A7CA0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6F063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61C2D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B8D09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6EBFC" w:rsidR="00070DA1" w:rsidRPr="0040538B" w:rsidRDefault="004053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3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44847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5F513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04855" w:rsidR="00070DA1" w:rsidRPr="00E4407D" w:rsidRDefault="00405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39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F5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C4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92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49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25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DC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FF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82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D3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48C2A5" w:rsidR="00070DA1" w:rsidRPr="001C1C57" w:rsidRDefault="004053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57B506" w:rsidR="005B40E2" w:rsidRPr="00E4407D" w:rsidRDefault="00405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F13D5A" w:rsidR="005B40E2" w:rsidRPr="00E4407D" w:rsidRDefault="00405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995D8B" w:rsidR="005B40E2" w:rsidRPr="00E4407D" w:rsidRDefault="00405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1A41FE" w:rsidR="005B40E2" w:rsidRPr="00E4407D" w:rsidRDefault="00405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93D91E" w:rsidR="005B40E2" w:rsidRPr="00E4407D" w:rsidRDefault="00405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C8A1A4" w:rsidR="005B40E2" w:rsidRPr="00E4407D" w:rsidRDefault="00405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ABB77A" w:rsidR="005B40E2" w:rsidRPr="00E4407D" w:rsidRDefault="00405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A93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1DD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51A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E42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BD7414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C83FD1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D6D1A0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E903B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78089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471EE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33F98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8284C" w:rsidR="005B40E2" w:rsidRPr="0040538B" w:rsidRDefault="004053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3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9847C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00ED9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4C03C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C7A8A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63120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7EC93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9649C" w:rsidR="005B40E2" w:rsidRPr="0040538B" w:rsidRDefault="004053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3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873DE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90366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5321B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D8006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CAB19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45B8E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A2629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03A0B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868FC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8BE41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D77E6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5D693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59795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32F68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BF631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7DD18" w:rsidR="005B40E2" w:rsidRPr="00E4407D" w:rsidRDefault="00405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C9B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21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22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9E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05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0FB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E4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53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13C58" w:rsidR="00884AB4" w:rsidRPr="00E4407D" w:rsidRDefault="0040538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818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5BE10" w:rsidR="00884AB4" w:rsidRPr="00E4407D" w:rsidRDefault="0040538B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787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8D974" w:rsidR="00884AB4" w:rsidRPr="00E4407D" w:rsidRDefault="0040538B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8E5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0107C" w:rsidR="00884AB4" w:rsidRPr="00E4407D" w:rsidRDefault="0040538B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A63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CCD16" w:rsidR="00884AB4" w:rsidRPr="00E4407D" w:rsidRDefault="0040538B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9F0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28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061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FE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FD0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FD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0A1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FBE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3CD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538B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