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DCC7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5B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5B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57AF75" w:rsidR="00CF4FE4" w:rsidRPr="00E4407D" w:rsidRDefault="00B75B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2AC694" w:rsidR="00AF5D25" w:rsidRPr="001C1C57" w:rsidRDefault="00B75B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BA6AF0" w:rsidR="004738BE" w:rsidRPr="00E4407D" w:rsidRDefault="00B75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1EC3C7" w:rsidR="004738BE" w:rsidRPr="00E4407D" w:rsidRDefault="00B75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E4895B" w:rsidR="004738BE" w:rsidRPr="00E4407D" w:rsidRDefault="00B75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7954D3" w:rsidR="004738BE" w:rsidRPr="00E4407D" w:rsidRDefault="00B75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899AAA" w:rsidR="004738BE" w:rsidRPr="00E4407D" w:rsidRDefault="00B75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55F5B6" w:rsidR="004738BE" w:rsidRPr="00E4407D" w:rsidRDefault="00B75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C3FC8" w:rsidR="004738BE" w:rsidRPr="00E4407D" w:rsidRDefault="00B75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612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2DA509" w:rsidR="009A6C64" w:rsidRPr="00B75BAF" w:rsidRDefault="00B75B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B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777B6D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EDD6B8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23F514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924A91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9C7DD5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2A273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511B3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0F5AB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BDCB6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A7C717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4CE88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FC79D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5841E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F93BC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464E1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2232B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FAEA5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44A8E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CEFB7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759E7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1EB66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F89E6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01388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1A19E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ED2A0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CC72E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49002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3AFB9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649D5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9AD49" w:rsidR="009A6C64" w:rsidRPr="00E4407D" w:rsidRDefault="00B75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97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76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E4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87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D1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99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A3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E1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DB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15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D3A232" w:rsidR="00AF5D25" w:rsidRPr="001C1C57" w:rsidRDefault="00B75B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585D44" w:rsidR="00070DA1" w:rsidRPr="00E4407D" w:rsidRDefault="00B75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DC59A7" w:rsidR="00070DA1" w:rsidRPr="00E4407D" w:rsidRDefault="00B75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5330B7" w:rsidR="00070DA1" w:rsidRPr="00E4407D" w:rsidRDefault="00B75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BA3B50" w:rsidR="00070DA1" w:rsidRPr="00E4407D" w:rsidRDefault="00B75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E86347" w:rsidR="00070DA1" w:rsidRPr="00E4407D" w:rsidRDefault="00B75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8B7153" w:rsidR="00070DA1" w:rsidRPr="00E4407D" w:rsidRDefault="00B75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939797" w:rsidR="00070DA1" w:rsidRPr="00E4407D" w:rsidRDefault="00B75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917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F4E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8CD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7D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A99316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41B95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99BDA0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4FA2C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6FB5B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907D6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C37B3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2A99A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7E202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CA3E3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FC186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AA658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1B230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A6C53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54BB7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FA07F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A8751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C1E47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35A13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58AEC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97E0A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8C8CB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DE6AA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2EB04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23FFA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C51D5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ACAB2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E93C9" w:rsidR="00070DA1" w:rsidRPr="00E4407D" w:rsidRDefault="00B75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83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55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9B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AA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D6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C4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B2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00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8A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6F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467E1E" w:rsidR="00070DA1" w:rsidRPr="001C1C57" w:rsidRDefault="00B75B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980D19" w:rsidR="005B40E2" w:rsidRPr="00E4407D" w:rsidRDefault="00B75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1616B2" w:rsidR="005B40E2" w:rsidRPr="00E4407D" w:rsidRDefault="00B75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D5C04C" w:rsidR="005B40E2" w:rsidRPr="00E4407D" w:rsidRDefault="00B75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6BA08E" w:rsidR="005B40E2" w:rsidRPr="00E4407D" w:rsidRDefault="00B75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42FD6A" w:rsidR="005B40E2" w:rsidRPr="00E4407D" w:rsidRDefault="00B75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325F2C" w:rsidR="005B40E2" w:rsidRPr="00E4407D" w:rsidRDefault="00B75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40BFC9" w:rsidR="005B40E2" w:rsidRPr="00E4407D" w:rsidRDefault="00B75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8B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416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2C4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A8E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9E8E1B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04E7B3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D6CB0A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F1EB2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E9250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CE56E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43A37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9C21B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3BEB1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2E26D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C1A22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250D1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F180F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BF082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359F4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23FDC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C8679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49C81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0E833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C1B4E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8C502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035DA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CEE5A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BBE09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BF6FA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939E7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47EB9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E1DA0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7BC95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B2578" w:rsidR="005B40E2" w:rsidRPr="00B75BAF" w:rsidRDefault="00B75B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B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8A3AA" w:rsidR="005B40E2" w:rsidRPr="00E4407D" w:rsidRDefault="00B75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B6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5F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F4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87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45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F5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56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5B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D51F4" w:rsidR="00884AB4" w:rsidRPr="00E4407D" w:rsidRDefault="00B75B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678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228C9" w:rsidR="00884AB4" w:rsidRPr="00E4407D" w:rsidRDefault="00B75BAF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672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C1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35A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B4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B8E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77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1C7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25C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6DE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ED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79B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7F8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CCE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74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DF1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5BA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