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69C4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5E5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5E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837C7A" w:rsidR="00CF4FE4" w:rsidRPr="00E4407D" w:rsidRDefault="00995E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3A65FE" w:rsidR="00AF5D25" w:rsidRPr="001C1C57" w:rsidRDefault="00995E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93C2A2" w:rsidR="004738BE" w:rsidRPr="00E4407D" w:rsidRDefault="0099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CEF7D8" w:rsidR="004738BE" w:rsidRPr="00E4407D" w:rsidRDefault="0099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909D17" w:rsidR="004738BE" w:rsidRPr="00E4407D" w:rsidRDefault="0099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0C0DF1" w:rsidR="004738BE" w:rsidRPr="00E4407D" w:rsidRDefault="0099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FD829E" w:rsidR="004738BE" w:rsidRPr="00E4407D" w:rsidRDefault="0099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A58CD7" w:rsidR="004738BE" w:rsidRPr="00E4407D" w:rsidRDefault="0099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51F66E" w:rsidR="004738BE" w:rsidRPr="00E4407D" w:rsidRDefault="0099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FB9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67D5F9" w:rsidR="009A6C64" w:rsidRPr="00995E51" w:rsidRDefault="00995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E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661A97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0FBCFA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EC091C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11218D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C2DB8D" w:rsidR="009A6C64" w:rsidRPr="00995E51" w:rsidRDefault="00995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E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F0A0B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DBD1F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E687D8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DD4C9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1E066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138A7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B6AD9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67CD0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66B7A9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6DB9B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95E5C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E9D170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3CF29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44759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0D9F3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A616F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F2FAC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F9AC9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61C69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A5F78B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B5102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D03E8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F4B7B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29A39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A9124" w:rsidR="009A6C64" w:rsidRPr="00E4407D" w:rsidRDefault="0099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F0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C3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A4F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1F3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26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CA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43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C9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4D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20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25105F" w:rsidR="00AF5D25" w:rsidRPr="001C1C57" w:rsidRDefault="00995E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13EDDA" w:rsidR="00070DA1" w:rsidRPr="00E4407D" w:rsidRDefault="0099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A05E30" w:rsidR="00070DA1" w:rsidRPr="00E4407D" w:rsidRDefault="0099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33679D" w:rsidR="00070DA1" w:rsidRPr="00E4407D" w:rsidRDefault="0099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6AA94F" w:rsidR="00070DA1" w:rsidRPr="00E4407D" w:rsidRDefault="0099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170D9B" w:rsidR="00070DA1" w:rsidRPr="00E4407D" w:rsidRDefault="0099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9D077B" w:rsidR="00070DA1" w:rsidRPr="00E4407D" w:rsidRDefault="0099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B6542D" w:rsidR="00070DA1" w:rsidRPr="00E4407D" w:rsidRDefault="0099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42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8ED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CFB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FAC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318918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69518C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DBEBE6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6AC7F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EED2A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1562B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1095C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252BE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27A2A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FD964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54009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A1CCD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EE368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0A184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14EDF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EE92E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D5AC8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1E8B5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EDFE9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F860A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1BCD2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94BCD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364B6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89655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E6B4D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3FC98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38F8E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3C88D" w:rsidR="00070DA1" w:rsidRPr="00E4407D" w:rsidRDefault="0099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1B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F5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58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36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15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BA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E6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AC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C6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4F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5DC281" w:rsidR="00070DA1" w:rsidRPr="001C1C57" w:rsidRDefault="00995E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463F27" w:rsidR="005B40E2" w:rsidRPr="00E4407D" w:rsidRDefault="0099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994ABD" w:rsidR="005B40E2" w:rsidRPr="00E4407D" w:rsidRDefault="0099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70BD86" w:rsidR="005B40E2" w:rsidRPr="00E4407D" w:rsidRDefault="0099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97EE00" w:rsidR="005B40E2" w:rsidRPr="00E4407D" w:rsidRDefault="0099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62CFD2" w:rsidR="005B40E2" w:rsidRPr="00E4407D" w:rsidRDefault="0099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D544B5" w:rsidR="005B40E2" w:rsidRPr="00E4407D" w:rsidRDefault="0099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9D3033" w:rsidR="005B40E2" w:rsidRPr="00E4407D" w:rsidRDefault="0099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547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5D4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636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4F6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2348F2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22B1B3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BDC9B4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A1DD4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EEB5E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31F2C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516A7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BF813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A9C08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0CF719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38739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6B807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7A141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D9F22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F0439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E8802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A753C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28ED4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244E8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DFF86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E6C12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440FE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00476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56E1D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56154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76DF9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62A57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B1F20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C7DF6" w:rsidR="005B40E2" w:rsidRPr="00995E51" w:rsidRDefault="00995E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E5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E1C1E" w:rsidR="005B40E2" w:rsidRPr="00995E51" w:rsidRDefault="00995E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E5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DCDFC" w:rsidR="005B40E2" w:rsidRPr="00E4407D" w:rsidRDefault="0099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40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FB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C0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5E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8A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BF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CD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5E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3C5EC" w:rsidR="00884AB4" w:rsidRPr="00E4407D" w:rsidRDefault="00995E5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2B17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8C760" w:rsidR="00884AB4" w:rsidRPr="00E4407D" w:rsidRDefault="00995E5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C6E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CA85D" w:rsidR="00884AB4" w:rsidRPr="00E4407D" w:rsidRDefault="00995E51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260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4B800" w:rsidR="00884AB4" w:rsidRPr="00E4407D" w:rsidRDefault="00995E51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E72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354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B3A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7C3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668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DB2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089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F88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733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BB4A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D3A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5E5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