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F4F5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C2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C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03A32" w:rsidR="00CF4FE4" w:rsidRPr="00E4407D" w:rsidRDefault="006F4C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8CD09" w:rsidR="00AF5D25" w:rsidRPr="001C1C57" w:rsidRDefault="006F4C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C6C56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4687E3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BFBDE1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6F2681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4947E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D5547F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30D257" w:rsidR="004738BE" w:rsidRPr="00E4407D" w:rsidRDefault="006F4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956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E4A8B3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3FB663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317CF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600808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43435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BCEE8" w:rsidR="009A6C64" w:rsidRPr="006F4C25" w:rsidRDefault="006F4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99BEA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8BEB8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9D48A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E6006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0CF8D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9F6BC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5B162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4E573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8156B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14D7F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93C5D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5D1BB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32BA6" w:rsidR="009A6C64" w:rsidRPr="006F4C25" w:rsidRDefault="006F4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39F4D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AD171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073ED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B1822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569EC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A98FD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3A33E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C5D81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C1C4E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3CF51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4CC80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103F8" w:rsidR="009A6C64" w:rsidRPr="00E4407D" w:rsidRDefault="006F4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22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2C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05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3A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E2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BE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06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EE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72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E4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91C2F" w:rsidR="00AF5D25" w:rsidRPr="001C1C57" w:rsidRDefault="006F4C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88B64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AEBDE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1DFB9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46042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EFD8EF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8A6FAA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00C6D0" w:rsidR="00070DA1" w:rsidRPr="00E4407D" w:rsidRDefault="006F4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67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0C9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46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0A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A8B39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AC2F6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1EC11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EEB59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3C772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4C8B7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AAD65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84767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45B35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26A80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60398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8A1CE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0E5B5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87A9F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18558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AC819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09ADC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89C14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48EEE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25E9A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B7442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F7E16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B7E74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7E8D3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F3015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49355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07D39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569BF" w:rsidR="00070DA1" w:rsidRPr="00E4407D" w:rsidRDefault="006F4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67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8A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0B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48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45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6A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45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99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BD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93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8C75F" w:rsidR="00070DA1" w:rsidRPr="001C1C57" w:rsidRDefault="006F4C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6925F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E7057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8EC46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5786D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F93D8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358E5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EE449" w:rsidR="005B40E2" w:rsidRPr="00E4407D" w:rsidRDefault="006F4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DE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5B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94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9A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8AA8F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F71BA" w:rsidR="005B40E2" w:rsidRPr="006F4C25" w:rsidRDefault="006F4C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B370B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740CC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43FF0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ED55B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5D9BB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C1555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BE21B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ECE23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C7037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4051E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039E8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285F7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39243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819D1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451C7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C6E2A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AB9C3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13DF8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28044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A7346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4AB3F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306B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2B582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704C6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E53F1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26227" w:rsidR="005B40E2" w:rsidRPr="006F4C25" w:rsidRDefault="006F4C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C98AC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9BF00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BC51D" w:rsidR="005B40E2" w:rsidRPr="00E4407D" w:rsidRDefault="006F4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5A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5B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D9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D8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8F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74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5E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C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999F6" w:rsidR="00884AB4" w:rsidRPr="00E4407D" w:rsidRDefault="006F4C25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F54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7AD27" w:rsidR="00884AB4" w:rsidRPr="00E4407D" w:rsidRDefault="006F4C25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6A7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21845" w:rsidR="00884AB4" w:rsidRPr="00E4407D" w:rsidRDefault="006F4C25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456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E2F89" w:rsidR="00884AB4" w:rsidRPr="00E4407D" w:rsidRDefault="006F4C25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EDF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75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E8B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41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40D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76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D34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CC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5B4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C1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201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C2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