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562D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46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46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F3A12" w:rsidR="00CF4FE4" w:rsidRPr="00E4407D" w:rsidRDefault="002646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C49B4" w:rsidR="00AF5D25" w:rsidRPr="001C1C57" w:rsidRDefault="002646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D61DA3" w:rsidR="004738BE" w:rsidRPr="00E4407D" w:rsidRDefault="0026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403FF7" w:rsidR="004738BE" w:rsidRPr="00E4407D" w:rsidRDefault="0026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34430D" w:rsidR="004738BE" w:rsidRPr="00E4407D" w:rsidRDefault="0026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1B4729" w:rsidR="004738BE" w:rsidRPr="00E4407D" w:rsidRDefault="0026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1DDB83" w:rsidR="004738BE" w:rsidRPr="00E4407D" w:rsidRDefault="0026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609F70" w:rsidR="004738BE" w:rsidRPr="00E4407D" w:rsidRDefault="0026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91DDF9" w:rsidR="004738BE" w:rsidRPr="00E4407D" w:rsidRDefault="0026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DA9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FBD9FA" w:rsidR="009A6C64" w:rsidRPr="00264622" w:rsidRDefault="0026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6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CD0F75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86D9D8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DF33ED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C4E769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FD2194" w:rsidR="009A6C64" w:rsidRPr="00264622" w:rsidRDefault="0026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6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31998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4185C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DBC96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D80DD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BB298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51431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232DE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F91D8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C030F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E1F7C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1BB83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124B2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64311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109C7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41CF9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8341E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DCBF3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0A5D2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2801B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D165B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FFDF2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5F657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52AE3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8D224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682CD" w:rsidR="009A6C64" w:rsidRPr="00E4407D" w:rsidRDefault="0026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4C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C0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99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76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27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19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73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1F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5D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9C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38CDC8" w:rsidR="00AF5D25" w:rsidRPr="001C1C57" w:rsidRDefault="002646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1D23A0" w:rsidR="00070DA1" w:rsidRPr="00E4407D" w:rsidRDefault="0026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956323" w:rsidR="00070DA1" w:rsidRPr="00E4407D" w:rsidRDefault="0026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03E26" w:rsidR="00070DA1" w:rsidRPr="00E4407D" w:rsidRDefault="0026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2073E9" w:rsidR="00070DA1" w:rsidRPr="00E4407D" w:rsidRDefault="0026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8B83CF" w:rsidR="00070DA1" w:rsidRPr="00E4407D" w:rsidRDefault="0026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B29A6E" w:rsidR="00070DA1" w:rsidRPr="00E4407D" w:rsidRDefault="0026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F62492" w:rsidR="00070DA1" w:rsidRPr="00E4407D" w:rsidRDefault="0026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7A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69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3D3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80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CE5B3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3B5C46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0C7C2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D8760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C33C3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AE598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A4776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7ACB7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92AAC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0B5F4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23644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118F0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2E684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ED962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E9B06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B2BFA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3574E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DBEBF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C235D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E81A8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4CC74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75E17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8C64E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4D532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FBC09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D08D8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B4630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7D438" w:rsidR="00070DA1" w:rsidRPr="00E4407D" w:rsidRDefault="0026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55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9F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39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35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CA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F3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45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61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B3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3D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1F750F" w:rsidR="00070DA1" w:rsidRPr="001C1C57" w:rsidRDefault="002646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3A52CE" w:rsidR="005B40E2" w:rsidRPr="00E4407D" w:rsidRDefault="0026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8744B3" w:rsidR="005B40E2" w:rsidRPr="00E4407D" w:rsidRDefault="0026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E89B96" w:rsidR="005B40E2" w:rsidRPr="00E4407D" w:rsidRDefault="0026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4EE195" w:rsidR="005B40E2" w:rsidRPr="00E4407D" w:rsidRDefault="0026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E3801E" w:rsidR="005B40E2" w:rsidRPr="00E4407D" w:rsidRDefault="0026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AD223A" w:rsidR="005B40E2" w:rsidRPr="00E4407D" w:rsidRDefault="0026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34BAE4" w:rsidR="005B40E2" w:rsidRPr="00E4407D" w:rsidRDefault="0026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32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84A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4E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75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AB05D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ABD75B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4BA87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E624D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C16EC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C2661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947D7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94F4B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47274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1A204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1A779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AE497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5D245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A980F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E1685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8CEC2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0002B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9F46A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6D66A" w:rsidR="005B40E2" w:rsidRPr="00264622" w:rsidRDefault="002646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62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08AC6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430D9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A0389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669F4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06742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9D604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14CEC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A2197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BA8AB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10353" w:rsidR="005B40E2" w:rsidRPr="00264622" w:rsidRDefault="002646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62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13E65" w:rsidR="005B40E2" w:rsidRPr="00264622" w:rsidRDefault="002646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62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B178C" w:rsidR="005B40E2" w:rsidRPr="00E4407D" w:rsidRDefault="0026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32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3F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C5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16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07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A7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5F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46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A337F" w:rsidR="00884AB4" w:rsidRPr="00E4407D" w:rsidRDefault="002646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DD7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20AD8" w:rsidR="00884AB4" w:rsidRPr="00E4407D" w:rsidRDefault="0026462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923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85D3D" w:rsidR="00884AB4" w:rsidRPr="00E4407D" w:rsidRDefault="00264622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B60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A1E76" w:rsidR="00884AB4" w:rsidRPr="00E4407D" w:rsidRDefault="00264622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1B3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5A6F6" w:rsidR="00884AB4" w:rsidRPr="00E4407D" w:rsidRDefault="0026462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23F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FB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B85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8A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94D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95E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8AE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A9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461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462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