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8764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2C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2C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CA7478" w:rsidR="00CF4FE4" w:rsidRPr="00E4407D" w:rsidRDefault="00F22C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2A3DD5" w:rsidR="00AF5D25" w:rsidRPr="001C1C57" w:rsidRDefault="00F22C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BA2D58" w:rsidR="004738BE" w:rsidRPr="00E4407D" w:rsidRDefault="00F22C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117CC5" w:rsidR="004738BE" w:rsidRPr="00E4407D" w:rsidRDefault="00F22C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BA6F98" w:rsidR="004738BE" w:rsidRPr="00E4407D" w:rsidRDefault="00F22C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B4D63E" w:rsidR="004738BE" w:rsidRPr="00E4407D" w:rsidRDefault="00F22C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6EF932" w:rsidR="004738BE" w:rsidRPr="00E4407D" w:rsidRDefault="00F22C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6DB23D" w:rsidR="004738BE" w:rsidRPr="00E4407D" w:rsidRDefault="00F22C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95B7F8" w:rsidR="004738BE" w:rsidRPr="00E4407D" w:rsidRDefault="00F22C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727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2FB2C3" w:rsidR="009A6C64" w:rsidRPr="00F22C04" w:rsidRDefault="00F22C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C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114FCC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5C7A7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9C0D3D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F95D6A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0DE2B3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1DF49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6FE33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09A37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3C1A9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1AD37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5D118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4FFC7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1B5DB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43055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D0171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F37C7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DD74B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10988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36546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E6093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A8D4C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8F0A0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29B7B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D3D9F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7E2BB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3D9A9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52F3B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EAB90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FC5DF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9A2C9" w:rsidR="009A6C64" w:rsidRPr="00E4407D" w:rsidRDefault="00F22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6A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BD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3A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A1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C8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A5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71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BD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29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02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6A4DD3" w:rsidR="00AF5D25" w:rsidRPr="001C1C57" w:rsidRDefault="00F22C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48A3BC" w:rsidR="00070DA1" w:rsidRPr="00E4407D" w:rsidRDefault="00F22C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48964A" w:rsidR="00070DA1" w:rsidRPr="00E4407D" w:rsidRDefault="00F22C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218454" w:rsidR="00070DA1" w:rsidRPr="00E4407D" w:rsidRDefault="00F22C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04899D" w:rsidR="00070DA1" w:rsidRPr="00E4407D" w:rsidRDefault="00F22C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A8B15C" w:rsidR="00070DA1" w:rsidRPr="00E4407D" w:rsidRDefault="00F22C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6EE608" w:rsidR="00070DA1" w:rsidRPr="00E4407D" w:rsidRDefault="00F22C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894FD" w:rsidR="00070DA1" w:rsidRPr="00E4407D" w:rsidRDefault="00F22C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96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E8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43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FC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CAD7D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4DE088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F70281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07145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AB595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9BD84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E385C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CE6CD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8F46C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99451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A8914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5A2B8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E36FA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35AC0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32B3A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FFB62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46A1C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284B9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A3A0B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C81FC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ABD92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4F38A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08D39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3A90C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934D4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927D6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63140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27F6C" w:rsidR="00070DA1" w:rsidRPr="00E4407D" w:rsidRDefault="00F22C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F3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31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33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DC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05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FC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4B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41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5D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DC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575C09" w:rsidR="00070DA1" w:rsidRPr="001C1C57" w:rsidRDefault="00F22C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19388F" w:rsidR="005B40E2" w:rsidRPr="00E4407D" w:rsidRDefault="00F22C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FBDFA" w:rsidR="005B40E2" w:rsidRPr="00E4407D" w:rsidRDefault="00F22C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223DC1" w:rsidR="005B40E2" w:rsidRPr="00E4407D" w:rsidRDefault="00F22C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8B8B67" w:rsidR="005B40E2" w:rsidRPr="00E4407D" w:rsidRDefault="00F22C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2A8220" w:rsidR="005B40E2" w:rsidRPr="00E4407D" w:rsidRDefault="00F22C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F80E0D" w:rsidR="005B40E2" w:rsidRPr="00E4407D" w:rsidRDefault="00F22C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86A884" w:rsidR="005B40E2" w:rsidRPr="00E4407D" w:rsidRDefault="00F22C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57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D1A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DC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54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A0AE2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775E3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E0E71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CF44A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717FC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31F41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3765E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A05E9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3EE60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F6EC5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01AC4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083E7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842BD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4CA17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9448B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5D49A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F4E2C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8B130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C40CF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D0C7D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810E0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029C2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15E79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01FAD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A748B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FEF48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25B73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5179E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C5738" w:rsidR="005B40E2" w:rsidRPr="00F22C04" w:rsidRDefault="00F22C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C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C38E3" w:rsidR="005B40E2" w:rsidRPr="00F22C04" w:rsidRDefault="00F22C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C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52119" w:rsidR="005B40E2" w:rsidRPr="00E4407D" w:rsidRDefault="00F22C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37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A7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77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78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A0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BE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CD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2C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38F41" w:rsidR="00884AB4" w:rsidRPr="00E4407D" w:rsidRDefault="00F22C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87F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E5EF0" w:rsidR="00884AB4" w:rsidRPr="00E4407D" w:rsidRDefault="00F22C04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B49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6D96E" w:rsidR="00884AB4" w:rsidRPr="00E4407D" w:rsidRDefault="00F22C04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B27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F0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16B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1B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31F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1D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1B0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CB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6EA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F99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B65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ED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AC9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2C0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