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4FAA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C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C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7A3D0E" w:rsidR="00CF4FE4" w:rsidRPr="00E4407D" w:rsidRDefault="002E6C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CCDC1" w:rsidR="00AF5D25" w:rsidRPr="001C1C57" w:rsidRDefault="002E6C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24434E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0DE0F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4B698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FB1FE9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93228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C4A25E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8A60A" w:rsidR="004738BE" w:rsidRPr="00E4407D" w:rsidRDefault="002E6C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EC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FC339" w:rsidR="009A6C64" w:rsidRPr="002E6CAE" w:rsidRDefault="002E6C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3DB0BA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04218C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1DEFE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CE7A90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A1B59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8C605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6B3CA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BCE3D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F3126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78F0D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5AF10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9BFE3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FC4B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F94D5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9D3A4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A856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AD74D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3E65A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59C93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74B0E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DB3E5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1648C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547A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A1701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24813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D191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8A29F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8F198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C2DC5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141B7" w:rsidR="009A6C64" w:rsidRPr="00E4407D" w:rsidRDefault="002E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2B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24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F2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8D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A9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50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73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6D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9A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B6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EB353" w:rsidR="00AF5D25" w:rsidRPr="001C1C57" w:rsidRDefault="002E6C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255530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7EA13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34AA0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57926C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65860C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A72C4C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C1CE3A" w:rsidR="00070DA1" w:rsidRPr="00E4407D" w:rsidRDefault="002E6C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6B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13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1C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9B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D45D5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1EAC8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E232F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30F7B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66AC4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A49B3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AA83D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BBD3B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13916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61B8B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E2403" w:rsidR="00070DA1" w:rsidRPr="002E6CAE" w:rsidRDefault="002E6C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C7E54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EE323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CADFF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E48D3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64B92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8D622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60E26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0C85A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DEC4E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4B676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F6C07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BE38D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C6A8A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707B8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9C21B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4D095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98CEA" w:rsidR="00070DA1" w:rsidRPr="00E4407D" w:rsidRDefault="002E6C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FB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4F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B2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D7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DC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DB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8F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10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2B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36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F2081" w:rsidR="00070DA1" w:rsidRPr="001C1C57" w:rsidRDefault="002E6C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EAF856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D5D831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142B9D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721217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EC3109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ACF102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48A8F" w:rsidR="005B40E2" w:rsidRPr="00E4407D" w:rsidRDefault="002E6C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815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292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C2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8D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5CC70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56CD7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82348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8B0E2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D0503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92CA3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4918A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74223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A6E61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896F0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3F084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C6DAB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E7B6D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B88D8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2E432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5B391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73D93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EA454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0875E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D3DB1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33F1E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3E407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A8FC5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9F95B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1A6A3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DEFB5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7FC94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3FCDD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0C84D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02080" w:rsidR="005B40E2" w:rsidRPr="002E6CAE" w:rsidRDefault="002E6C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4BEBF" w:rsidR="005B40E2" w:rsidRPr="00E4407D" w:rsidRDefault="002E6C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69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D2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1D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07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E4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F9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B8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C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31999" w:rsidR="00884AB4" w:rsidRPr="00E4407D" w:rsidRDefault="002E6CA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928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21061" w:rsidR="00884AB4" w:rsidRPr="00E4407D" w:rsidRDefault="002E6CAE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F78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97FEC" w:rsidR="00884AB4" w:rsidRPr="00E4407D" w:rsidRDefault="002E6CA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A7C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38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501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87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251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0A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9EF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26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730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53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BE0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6E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097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CA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