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488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C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C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BD0DB" w:rsidR="00CF4FE4" w:rsidRPr="00E4407D" w:rsidRDefault="00606C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FBF87" w:rsidR="00AF5D25" w:rsidRPr="001C1C57" w:rsidRDefault="00606C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A593AD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3099B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D4FF00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992B5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445C9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EB551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C641D" w:rsidR="004738BE" w:rsidRPr="00E4407D" w:rsidRDefault="0060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29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D6C3AD" w:rsidR="009A6C64" w:rsidRPr="00606CB0" w:rsidRDefault="00606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C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F4583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D3F91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B7D8C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51330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381AA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E1B8A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8F353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E7A8A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C3544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D1D38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98704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5C557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08176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49741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C67D7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B45F7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A09C0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E8F03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A8241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8D204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947E6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D4AD7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E5126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33F15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7F5EB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B777B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B223F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CA9E2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4904D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C0341" w:rsidR="009A6C64" w:rsidRPr="00E4407D" w:rsidRDefault="0060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5C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F2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65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BD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8F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95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C4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A4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12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6E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CDC03E" w:rsidR="00AF5D25" w:rsidRPr="001C1C57" w:rsidRDefault="00606C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706760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201FEC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DDEC6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AA36B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B1E402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FE737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9D971" w:rsidR="00070DA1" w:rsidRPr="00E4407D" w:rsidRDefault="0060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36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6D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C9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A0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7823E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CD0C2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3412F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A2AAE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90C29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13BDE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2CE5C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69A11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603B8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42094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B8449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7691D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766D3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18C0D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EB79D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1507E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BF5A5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0FD17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31052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69663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4F7EC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FAC33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52FFF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E5EDA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BBF3D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380D8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74661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085E6" w:rsidR="00070DA1" w:rsidRPr="00E4407D" w:rsidRDefault="0060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DA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72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D1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87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08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69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56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F2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C1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F4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C1215B" w:rsidR="00070DA1" w:rsidRPr="001C1C57" w:rsidRDefault="00606C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E751B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1FB5E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05386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6BF19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D5E927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66E4C1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C9FF0" w:rsidR="005B40E2" w:rsidRPr="00E4407D" w:rsidRDefault="0060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5D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86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10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64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E7A51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9B276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B9ADB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A7FDE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C504F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90CF0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67788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3566B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0D091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66603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E79C6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BFFF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65D6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1939C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D4FAC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EAE43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98BB4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B12C5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94186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62A21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BD764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9F27E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815DC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CACAF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C6C09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08EE2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B15CD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72404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BA7F2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4043F" w:rsidR="005B40E2" w:rsidRPr="00606CB0" w:rsidRDefault="00606C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C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C23CE" w:rsidR="005B40E2" w:rsidRPr="00E4407D" w:rsidRDefault="0060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64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D7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A7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5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C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C3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66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C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4D71E" w:rsidR="00884AB4" w:rsidRPr="00E4407D" w:rsidRDefault="00606C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144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D9D95" w:rsidR="00884AB4" w:rsidRPr="00E4407D" w:rsidRDefault="00606CB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708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6C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ED9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4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A56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05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6EC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69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C6F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19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CE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B0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78A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C9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89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CB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