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C0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0E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0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16DB2D" w:rsidR="00CF4FE4" w:rsidRPr="00E4407D" w:rsidRDefault="00B60E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3A41E2" w:rsidR="00AF5D25" w:rsidRPr="001C1C57" w:rsidRDefault="00B60E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FD473" w:rsidR="004738BE" w:rsidRPr="00E4407D" w:rsidRDefault="00B6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0E6EF" w:rsidR="004738BE" w:rsidRPr="00E4407D" w:rsidRDefault="00B6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8B863A" w:rsidR="004738BE" w:rsidRPr="00E4407D" w:rsidRDefault="00B6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AB13D7" w:rsidR="004738BE" w:rsidRPr="00E4407D" w:rsidRDefault="00B6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7562F5" w:rsidR="004738BE" w:rsidRPr="00E4407D" w:rsidRDefault="00B6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941D29" w:rsidR="004738BE" w:rsidRPr="00E4407D" w:rsidRDefault="00B6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4A0801" w:rsidR="004738BE" w:rsidRPr="00E4407D" w:rsidRDefault="00B60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819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C1E879" w:rsidR="009A6C64" w:rsidRPr="00B60E19" w:rsidRDefault="00B60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A76254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4E7E4D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51A954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08259E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309E2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EF157" w:rsidR="009A6C64" w:rsidRPr="00B60E19" w:rsidRDefault="00B60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8BB51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70D4F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E6FE0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AC7C7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3F9EB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75C34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B22F4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8EE8E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52EC1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C92FA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C4919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ADECC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9395B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9B80A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87E4D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B5E9C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B5269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725D6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C8CB0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F5CB4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3F8F7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7EDC4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280C8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24A9C" w:rsidR="009A6C64" w:rsidRPr="00E4407D" w:rsidRDefault="00B60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4F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01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F5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03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71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23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63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97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85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24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DA4E2" w:rsidR="00AF5D25" w:rsidRPr="001C1C57" w:rsidRDefault="00B60E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5EB47" w:rsidR="00070DA1" w:rsidRPr="00E4407D" w:rsidRDefault="00B6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21B0D2" w:rsidR="00070DA1" w:rsidRPr="00E4407D" w:rsidRDefault="00B6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B3158" w:rsidR="00070DA1" w:rsidRPr="00E4407D" w:rsidRDefault="00B6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F6F58C" w:rsidR="00070DA1" w:rsidRPr="00E4407D" w:rsidRDefault="00B6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F8E05" w:rsidR="00070DA1" w:rsidRPr="00E4407D" w:rsidRDefault="00B6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8E9EE" w:rsidR="00070DA1" w:rsidRPr="00E4407D" w:rsidRDefault="00B6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7F730" w:rsidR="00070DA1" w:rsidRPr="00E4407D" w:rsidRDefault="00B60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25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96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45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74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DBBFA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8FEF5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F4683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DE24A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00A91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2887F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C13E6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5F143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E4A1C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E16F5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1ED75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0882E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E5F6B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7F43E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92406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AF602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A2310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0661F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D482B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A0778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85B3C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24A7D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986E5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E5B31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D5868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10C4C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38032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00436" w:rsidR="00070DA1" w:rsidRPr="00E4407D" w:rsidRDefault="00B60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E5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15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2D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6E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CB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03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B7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57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27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5C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ABDE73" w:rsidR="00070DA1" w:rsidRPr="001C1C57" w:rsidRDefault="00B60E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A025A1" w:rsidR="005B40E2" w:rsidRPr="00E4407D" w:rsidRDefault="00B6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B72FC0" w:rsidR="005B40E2" w:rsidRPr="00E4407D" w:rsidRDefault="00B6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DA74AF" w:rsidR="005B40E2" w:rsidRPr="00E4407D" w:rsidRDefault="00B6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C59AC" w:rsidR="005B40E2" w:rsidRPr="00E4407D" w:rsidRDefault="00B6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93C3F0" w:rsidR="005B40E2" w:rsidRPr="00E4407D" w:rsidRDefault="00B6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AB2AE" w:rsidR="005B40E2" w:rsidRPr="00E4407D" w:rsidRDefault="00B6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2E52EB" w:rsidR="005B40E2" w:rsidRPr="00E4407D" w:rsidRDefault="00B60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06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8C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3A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AF1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42F5D1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E48D0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08FA1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DE2BE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1D7FC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9E10F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2BB4E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F7CB0" w:rsidR="005B40E2" w:rsidRPr="00B60E19" w:rsidRDefault="00B60E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D72CA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3609B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652EF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96C36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F139F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9F85C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ABB7E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8D43D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CE2E1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88F83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AF6E8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2A58A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807C8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B9463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97BDA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E9E00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25257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1FA15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095F2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3078D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D131F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9D6B4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5EE88" w:rsidR="005B40E2" w:rsidRPr="00E4407D" w:rsidRDefault="00B60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CB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50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90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B7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0A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E5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A1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0E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9D5A1" w:rsidR="00884AB4" w:rsidRPr="00E4407D" w:rsidRDefault="00B60E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BC6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0C181" w:rsidR="00884AB4" w:rsidRPr="00E4407D" w:rsidRDefault="00B60E19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AF3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C6C60" w:rsidR="00884AB4" w:rsidRPr="00E4407D" w:rsidRDefault="00B60E1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E5F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49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9C0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84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169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17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F32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97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EAE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C5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73D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F9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97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0E1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