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C747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2E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2E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E202B" w:rsidR="00CF4FE4" w:rsidRPr="00E4407D" w:rsidRDefault="00D32E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2657C9" w:rsidR="00AF5D25" w:rsidRPr="001C1C57" w:rsidRDefault="00D32E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EB335A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FC6F3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7C093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90A2CC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A68C75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8296B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996D07" w:rsidR="004738BE" w:rsidRPr="00E4407D" w:rsidRDefault="00D32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06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E5F96" w:rsidR="009A6C64" w:rsidRPr="00D32EF3" w:rsidRDefault="00D32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E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F7B887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98E835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A893C6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791981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A1BCC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0D5C4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0D043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1BB59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2A129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60535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66EC5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3BC62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FB2FC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A821A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FFE1F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4D4FD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EAEE6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48930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5F93C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00682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4F50E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448CC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E0460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764FE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1D134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5CE2E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AFD3F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F9BCA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47AD7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FEFB0" w:rsidR="009A6C64" w:rsidRPr="00E4407D" w:rsidRDefault="00D32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B3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3D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3C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76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37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AC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E1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B2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50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26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8ED114" w:rsidR="00AF5D25" w:rsidRPr="001C1C57" w:rsidRDefault="00D32E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73145D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9DE453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4922A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B5B57F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9BF57A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6AE60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AEF620" w:rsidR="00070DA1" w:rsidRPr="00E4407D" w:rsidRDefault="00D32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62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E6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A7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50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05ADB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AE4A6" w:rsidR="00070DA1" w:rsidRPr="00D32EF3" w:rsidRDefault="00D32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E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C66A8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27216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02E7F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C3532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5AC14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5CFF4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29D62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6EBF2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9F010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07718" w:rsidR="00070DA1" w:rsidRPr="00D32EF3" w:rsidRDefault="00D32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E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D2D39" w:rsidR="00070DA1" w:rsidRPr="00D32EF3" w:rsidRDefault="00D32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E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1F24E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BFF8C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FB210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AED4D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E1D02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B5102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BA392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59E2C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FF0D5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96FEB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464C5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34944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F991D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A3F3C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05ECC" w:rsidR="00070DA1" w:rsidRPr="00E4407D" w:rsidRDefault="00D32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19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E0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19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BA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A3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2F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A0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99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D6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5E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59FCE" w:rsidR="00070DA1" w:rsidRPr="001C1C57" w:rsidRDefault="00D32E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AFA902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58924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319307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ABAF99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8ADC5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E0BDD3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F0C88" w:rsidR="005B40E2" w:rsidRPr="00E4407D" w:rsidRDefault="00D32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9D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EA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F8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D7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466D3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17A46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2E4F1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2DC11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19778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63DAA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BBFB5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4167B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12EFF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BC272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A9025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9147A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6E199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CAF6B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F825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F492C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7E507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55FF4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2F3E9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3AA4F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4DC2F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59701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C2B8F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423B1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85DE9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A5C3E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67C50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BFCA8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17678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93566" w:rsidR="005B40E2" w:rsidRPr="00D32EF3" w:rsidRDefault="00D32E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2E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2E72A" w:rsidR="005B40E2" w:rsidRPr="00E4407D" w:rsidRDefault="00D32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B1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2F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AD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F8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D3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62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F9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2E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B3288" w:rsidR="00884AB4" w:rsidRPr="00E4407D" w:rsidRDefault="00D32E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A32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7F11A" w:rsidR="00884AB4" w:rsidRPr="00E4407D" w:rsidRDefault="00D32EF3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47B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A3386" w:rsidR="00884AB4" w:rsidRPr="00E4407D" w:rsidRDefault="00D32EF3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4FD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E49DB" w:rsidR="00884AB4" w:rsidRPr="00E4407D" w:rsidRDefault="00D32EF3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3A9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F7709" w:rsidR="00884AB4" w:rsidRPr="00E4407D" w:rsidRDefault="00D32EF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B06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3C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4CE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31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569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BD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74D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BC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8F7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EF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