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21BD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0CC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0C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DC8AE2" w:rsidR="00CF4FE4" w:rsidRPr="00E4407D" w:rsidRDefault="004F0C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71E352" w:rsidR="00AF5D25" w:rsidRPr="001C1C57" w:rsidRDefault="004F0C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0BC97D" w:rsidR="004738BE" w:rsidRPr="00E4407D" w:rsidRDefault="004F0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24B29E" w:rsidR="004738BE" w:rsidRPr="00E4407D" w:rsidRDefault="004F0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244EA1" w:rsidR="004738BE" w:rsidRPr="00E4407D" w:rsidRDefault="004F0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1A07D7" w:rsidR="004738BE" w:rsidRPr="00E4407D" w:rsidRDefault="004F0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FEB47E" w:rsidR="004738BE" w:rsidRPr="00E4407D" w:rsidRDefault="004F0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799672" w:rsidR="004738BE" w:rsidRPr="00E4407D" w:rsidRDefault="004F0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3391E6" w:rsidR="004738BE" w:rsidRPr="00E4407D" w:rsidRDefault="004F0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4A6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927594" w:rsidR="009A6C64" w:rsidRPr="004F0CCE" w:rsidRDefault="004F0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C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0E9878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E0D2DF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4C7FBA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BA739D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399B62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BA9CC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C5F17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ACA57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42BD1" w:rsidR="009A6C64" w:rsidRPr="004F0CCE" w:rsidRDefault="004F0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C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C6CF9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ADC86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1E779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F522C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D2CFB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9A725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CE93D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FD0CE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BC231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3C3AA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0C514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BD06C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15B91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0C741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AB9B1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28996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8FD91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88D6F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5945B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4C480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E45DB" w:rsidR="009A6C64" w:rsidRPr="00E4407D" w:rsidRDefault="004F0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AB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DD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8D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19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1E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73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F4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12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B2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8C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16F6BA" w:rsidR="00AF5D25" w:rsidRPr="001C1C57" w:rsidRDefault="004F0C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F68583" w:rsidR="00070DA1" w:rsidRPr="00E4407D" w:rsidRDefault="004F0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E18DE7" w:rsidR="00070DA1" w:rsidRPr="00E4407D" w:rsidRDefault="004F0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0B1B03" w:rsidR="00070DA1" w:rsidRPr="00E4407D" w:rsidRDefault="004F0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574E93" w:rsidR="00070DA1" w:rsidRPr="00E4407D" w:rsidRDefault="004F0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D949DC" w:rsidR="00070DA1" w:rsidRPr="00E4407D" w:rsidRDefault="004F0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726FAD" w:rsidR="00070DA1" w:rsidRPr="00E4407D" w:rsidRDefault="004F0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3ABF13" w:rsidR="00070DA1" w:rsidRPr="00E4407D" w:rsidRDefault="004F0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EAC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86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612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AE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54AB4D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63664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E9F959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9D9F8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6F006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590B2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079B1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070C8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5DBE2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7D576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B7237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1ECE8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86B72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1C0C4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43A52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5193E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A5638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B1A69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B12A8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11471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B7BCB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B2912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75950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58D09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5519F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7CAA1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1E2AD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29288" w:rsidR="00070DA1" w:rsidRPr="00E4407D" w:rsidRDefault="004F0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C4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AD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D3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30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02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0D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2F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E9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1D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0B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F48977" w:rsidR="00070DA1" w:rsidRPr="001C1C57" w:rsidRDefault="004F0C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C0A298" w:rsidR="005B40E2" w:rsidRPr="00E4407D" w:rsidRDefault="004F0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218646" w:rsidR="005B40E2" w:rsidRPr="00E4407D" w:rsidRDefault="004F0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B9B43A" w:rsidR="005B40E2" w:rsidRPr="00E4407D" w:rsidRDefault="004F0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6F4A01" w:rsidR="005B40E2" w:rsidRPr="00E4407D" w:rsidRDefault="004F0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45BDA6" w:rsidR="005B40E2" w:rsidRPr="00E4407D" w:rsidRDefault="004F0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5135F0" w:rsidR="005B40E2" w:rsidRPr="00E4407D" w:rsidRDefault="004F0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46365B" w:rsidR="005B40E2" w:rsidRPr="00E4407D" w:rsidRDefault="004F0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3DE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A6C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33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F45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501095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D7F34F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D1CAF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ACC3E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0481D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1A956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0B8EE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BB1FE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C3D0F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3B3F1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0BDF5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A33F1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3A7A8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D34BC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DADCF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FBB4C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D033E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ABB52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5BB63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D41F6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C017F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47126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5D023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DDD62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7FC4B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B189A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99707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7CF11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BCC78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613AD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CEFA7" w:rsidR="005B40E2" w:rsidRPr="00E4407D" w:rsidRDefault="004F0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2B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2E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01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EC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EB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84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0E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0C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3E0BB" w:rsidR="00884AB4" w:rsidRPr="00E4407D" w:rsidRDefault="004F0CC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03D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D55B9" w:rsidR="00884AB4" w:rsidRPr="00E4407D" w:rsidRDefault="004F0CCE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9A8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CCD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F78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BE0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766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31D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6D5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B94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C1D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609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6115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3D2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14E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C9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4B4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0CC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