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501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1A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1A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EE7706" w:rsidR="00CF4FE4" w:rsidRPr="00E4407D" w:rsidRDefault="00E91A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0B40E4" w:rsidR="00AF5D25" w:rsidRPr="001C1C57" w:rsidRDefault="00E91A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AB8173" w:rsidR="004738BE" w:rsidRPr="00E4407D" w:rsidRDefault="00E91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33069E" w:rsidR="004738BE" w:rsidRPr="00E4407D" w:rsidRDefault="00E91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D5F4A" w:rsidR="004738BE" w:rsidRPr="00E4407D" w:rsidRDefault="00E91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5E8146" w:rsidR="004738BE" w:rsidRPr="00E4407D" w:rsidRDefault="00E91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3FF287" w:rsidR="004738BE" w:rsidRPr="00E4407D" w:rsidRDefault="00E91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1F0C92" w:rsidR="004738BE" w:rsidRPr="00E4407D" w:rsidRDefault="00E91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603056" w:rsidR="004738BE" w:rsidRPr="00E4407D" w:rsidRDefault="00E91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B2C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D2D341" w:rsidR="009A6C64" w:rsidRPr="00E91ADD" w:rsidRDefault="00E91A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A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852DC0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FF8012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8B5A9B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AC987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7984B4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81B79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E5C31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CD51B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F0D8F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87FC6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F33DC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B1D77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98752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C86E2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7FA67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B9A6E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4F3C8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69EEA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E67B9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10446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705CD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7CEFE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BBB7B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746EA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38880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08714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909DC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87C72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3B1D0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E9D67" w:rsidR="009A6C64" w:rsidRPr="00E4407D" w:rsidRDefault="00E91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94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3A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AA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28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B9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87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0E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DF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3A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B6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B105B9" w:rsidR="00AF5D25" w:rsidRPr="001C1C57" w:rsidRDefault="00E91A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9BA984" w:rsidR="00070DA1" w:rsidRPr="00E4407D" w:rsidRDefault="00E91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FCECB0" w:rsidR="00070DA1" w:rsidRPr="00E4407D" w:rsidRDefault="00E91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F8B667" w:rsidR="00070DA1" w:rsidRPr="00E4407D" w:rsidRDefault="00E91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30871A" w:rsidR="00070DA1" w:rsidRPr="00E4407D" w:rsidRDefault="00E91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ADA2E5" w:rsidR="00070DA1" w:rsidRPr="00E4407D" w:rsidRDefault="00E91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7072B8" w:rsidR="00070DA1" w:rsidRPr="00E4407D" w:rsidRDefault="00E91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679090" w:rsidR="00070DA1" w:rsidRPr="00E4407D" w:rsidRDefault="00E91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64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700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52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1A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9E363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27CA6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E8069B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0E50C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0585F" w:rsidR="00070DA1" w:rsidRPr="00E91ADD" w:rsidRDefault="00E91A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A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D796C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B87E9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8E76D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1F39B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6D09C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B93F9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CAA2F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14158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CF862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EFB65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64E76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C1AEF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E734A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24A169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1B366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A9AE4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2D2E5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52013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D9F8F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4B805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6C32A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36144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DCD5C" w:rsidR="00070DA1" w:rsidRPr="00E4407D" w:rsidRDefault="00E91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C2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AE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73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84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55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3A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35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3A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6C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70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8BDD3A" w:rsidR="00070DA1" w:rsidRPr="001C1C57" w:rsidRDefault="00E91A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BCF657" w:rsidR="005B40E2" w:rsidRPr="00E4407D" w:rsidRDefault="00E91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837B87" w:rsidR="005B40E2" w:rsidRPr="00E4407D" w:rsidRDefault="00E91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250F44" w:rsidR="005B40E2" w:rsidRPr="00E4407D" w:rsidRDefault="00E91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7C53F4" w:rsidR="005B40E2" w:rsidRPr="00E4407D" w:rsidRDefault="00E91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81839F" w:rsidR="005B40E2" w:rsidRPr="00E4407D" w:rsidRDefault="00E91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2C9671" w:rsidR="005B40E2" w:rsidRPr="00E4407D" w:rsidRDefault="00E91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F3E49B" w:rsidR="005B40E2" w:rsidRPr="00E4407D" w:rsidRDefault="00E91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ED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B3A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BB7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1A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FB1C4C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2B2E4F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12968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BCF5E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6C5C0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54911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4CA20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8F2AE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477B5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9C7BE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B51EF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46D6A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E96F9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39870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025F9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3FA48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41988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9F671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3BAED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0544D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C34F8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FD0BE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691E7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EB3CF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78C5E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FE552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7DEB6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7C8DE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B3BBF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21EA8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FD582" w:rsidR="005B40E2" w:rsidRPr="00E4407D" w:rsidRDefault="00E91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EA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84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63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A1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48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36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EF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1A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F5221" w:rsidR="00884AB4" w:rsidRPr="00E4407D" w:rsidRDefault="00E91A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91C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58AB4" w:rsidR="00884AB4" w:rsidRPr="00E4407D" w:rsidRDefault="00E91ADD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A5C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FF2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08C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7F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9B1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39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423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24D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3C7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83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F36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27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5D6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3C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365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1AD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