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8A21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0E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0E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565733" w:rsidR="00CF4FE4" w:rsidRPr="00E4407D" w:rsidRDefault="00780E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D2AAF9" w:rsidR="00AF5D25" w:rsidRPr="001C1C57" w:rsidRDefault="00780E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1E031F" w:rsidR="004738BE" w:rsidRPr="00E4407D" w:rsidRDefault="00780E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A0484E" w:rsidR="004738BE" w:rsidRPr="00E4407D" w:rsidRDefault="00780E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389FF8" w:rsidR="004738BE" w:rsidRPr="00E4407D" w:rsidRDefault="00780E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6F0FAB" w:rsidR="004738BE" w:rsidRPr="00E4407D" w:rsidRDefault="00780E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EF52D7" w:rsidR="004738BE" w:rsidRPr="00E4407D" w:rsidRDefault="00780E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428BA4" w:rsidR="004738BE" w:rsidRPr="00E4407D" w:rsidRDefault="00780E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B1F115" w:rsidR="004738BE" w:rsidRPr="00E4407D" w:rsidRDefault="00780E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004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647740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71B7C1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E69D08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E1E44F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AF9F72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D9A339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CDF9A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46D4F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3E193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E505E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3EA6C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9AECE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B24F2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3433A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1C60C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35B5D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526C5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74235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DB203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B3223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F3652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352924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CE75B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D095D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F6074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D7D06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75EA3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B33ED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72387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A931F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C4B83" w:rsidR="009A6C64" w:rsidRPr="00E4407D" w:rsidRDefault="00780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9C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30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89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FC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88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71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1E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7F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7D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E0E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68666B" w:rsidR="00AF5D25" w:rsidRPr="001C1C57" w:rsidRDefault="00780E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F2D3D3" w:rsidR="00070DA1" w:rsidRPr="00E4407D" w:rsidRDefault="00780E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E189DB" w:rsidR="00070DA1" w:rsidRPr="00E4407D" w:rsidRDefault="00780E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4C1D7C" w:rsidR="00070DA1" w:rsidRPr="00E4407D" w:rsidRDefault="00780E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125F7D" w:rsidR="00070DA1" w:rsidRPr="00E4407D" w:rsidRDefault="00780E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4250AB" w:rsidR="00070DA1" w:rsidRPr="00E4407D" w:rsidRDefault="00780E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4CEC6C" w:rsidR="00070DA1" w:rsidRPr="00E4407D" w:rsidRDefault="00780E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E94A08" w:rsidR="00070DA1" w:rsidRPr="00E4407D" w:rsidRDefault="00780E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02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8DE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1D6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2F4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303387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B4D037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8A002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1539F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24B4D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4D853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FAA12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1A04D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0435D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4A6F0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92884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C0556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D0DD1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72934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4DED2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E9C70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8FB07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65631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31376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42175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D3F27" w:rsidR="00070DA1" w:rsidRPr="00780E16" w:rsidRDefault="00780E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E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C2586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6FE98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8A818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CF1F4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F05B3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418C7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67D71" w:rsidR="00070DA1" w:rsidRPr="00E4407D" w:rsidRDefault="00780E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6F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8A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E3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2E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0D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ED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6F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E9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C9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AE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4A49DB" w:rsidR="00070DA1" w:rsidRPr="001C1C57" w:rsidRDefault="00780E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23B851" w:rsidR="005B40E2" w:rsidRPr="00E4407D" w:rsidRDefault="00780E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C807D3" w:rsidR="005B40E2" w:rsidRPr="00E4407D" w:rsidRDefault="00780E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3BE412" w:rsidR="005B40E2" w:rsidRPr="00E4407D" w:rsidRDefault="00780E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037800" w:rsidR="005B40E2" w:rsidRPr="00E4407D" w:rsidRDefault="00780E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D1D68E" w:rsidR="005B40E2" w:rsidRPr="00E4407D" w:rsidRDefault="00780E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0C9A42" w:rsidR="005B40E2" w:rsidRPr="00E4407D" w:rsidRDefault="00780E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FCED1A" w:rsidR="005B40E2" w:rsidRPr="00E4407D" w:rsidRDefault="00780E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251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385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7B9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7CF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EBDAB0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460264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ECAD37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35DF8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F4991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4D919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17AC0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B58EF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71E3F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1265C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F950A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B86ED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71170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49BE1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033EE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5208A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9D0B1" w:rsidR="005B40E2" w:rsidRPr="00780E16" w:rsidRDefault="00780E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E1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5F342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889FB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C82D1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19956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805E4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BA50C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6BEFB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51FD1" w:rsidR="005B40E2" w:rsidRPr="00780E16" w:rsidRDefault="00780E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E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B32D0" w:rsidR="005B40E2" w:rsidRPr="00780E16" w:rsidRDefault="00780E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E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C547C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FEBA6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96FFD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5427C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A08DF" w:rsidR="005B40E2" w:rsidRPr="00E4407D" w:rsidRDefault="00780E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32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F9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B7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A1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E6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5C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CC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0E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B9EC0" w:rsidR="00884AB4" w:rsidRPr="00E4407D" w:rsidRDefault="00780E16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F31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F63B4" w:rsidR="00884AB4" w:rsidRPr="00E4407D" w:rsidRDefault="00780E16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43C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DDE57" w:rsidR="00884AB4" w:rsidRPr="00E4407D" w:rsidRDefault="00780E16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A5F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9B048" w:rsidR="00884AB4" w:rsidRPr="00E4407D" w:rsidRDefault="00780E16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2FD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A08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F6D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3ED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0F5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88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715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F9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28E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20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7D9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0E16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