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44D407BB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E1596E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78BE72BD" w:rsidR="00F71B70" w:rsidRPr="009C3FCF" w:rsidRDefault="00E1596E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49D5ED7" w:rsidR="000C5DD6" w:rsidRPr="00927A9D" w:rsidRDefault="00E1596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06C9FD" w:rsidR="000C5DD6" w:rsidRPr="00927A9D" w:rsidRDefault="00E1596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58F659" w:rsidR="000C5DD6" w:rsidRPr="00927A9D" w:rsidRDefault="00E1596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C855DA" w:rsidR="000C5DD6" w:rsidRPr="00927A9D" w:rsidRDefault="00E1596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95C559" w:rsidR="000C5DD6" w:rsidRPr="00927A9D" w:rsidRDefault="00E1596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5E3D9E" w:rsidR="000C5DD6" w:rsidRPr="00927A9D" w:rsidRDefault="00E1596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951285" w:rsidR="000C5DD6" w:rsidRPr="00927A9D" w:rsidRDefault="00E1596E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7168D5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7FEB73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B0E575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20B11F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61CCDB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D42FC2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17DE90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CD61F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FB2791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782F4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CFE9D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8F2D6D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3843A7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243C2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E3E7A0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F2D6F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9E0A7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56B963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A486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253D8B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EF84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AE10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6ECE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F0B58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350C9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91EA27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D6C8E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5A2D9C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302931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DBCC0C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5B233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D1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73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10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C84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83DE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F6D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E0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C1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620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20F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C3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0E25BD75" w:rsidR="004D7C78" w:rsidRPr="009C3FCF" w:rsidRDefault="00E1596E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EAEF7A" w:rsidR="00FA4028" w:rsidRPr="00927A9D" w:rsidRDefault="00E1596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C235F0" w:rsidR="00FA4028" w:rsidRPr="00927A9D" w:rsidRDefault="00E1596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67FF9A" w:rsidR="00FA4028" w:rsidRPr="00927A9D" w:rsidRDefault="00E1596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569302" w:rsidR="00FA4028" w:rsidRPr="00927A9D" w:rsidRDefault="00E1596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0E2051A" w:rsidR="00FA4028" w:rsidRPr="00927A9D" w:rsidRDefault="00E1596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18B518" w:rsidR="00FA4028" w:rsidRPr="00927A9D" w:rsidRDefault="00E1596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ADC07D" w:rsidR="00FA4028" w:rsidRPr="00927A9D" w:rsidRDefault="00E1596E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9F1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6DA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ED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AFF79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F7D853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5500F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AD1062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F22C8A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1E813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A4CF9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CC5837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7CEC1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834FE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A83C6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BDC267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75329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E46EE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78A1A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62DA4A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F7D5D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3B158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97D8A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7A80E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5D3E9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9EB8A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BD1BE6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2A3E2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6A2D3E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0EC1BC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2B1A9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5E559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C6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FF1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30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B5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F33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0A7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95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DA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60D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937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03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C036F66" w:rsidR="004D7C78" w:rsidRPr="009C3FCF" w:rsidRDefault="00E1596E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2018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259750" w:rsidR="002F5037" w:rsidRPr="00927A9D" w:rsidRDefault="00E1596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548FB4" w:rsidR="002F5037" w:rsidRPr="00927A9D" w:rsidRDefault="00E1596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900060" w:rsidR="002F5037" w:rsidRPr="00927A9D" w:rsidRDefault="00E1596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5296BC" w:rsidR="002F5037" w:rsidRPr="00927A9D" w:rsidRDefault="00E1596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323E5" w:rsidR="002F5037" w:rsidRPr="00927A9D" w:rsidRDefault="00E1596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205CDD" w:rsidR="002F5037" w:rsidRPr="00927A9D" w:rsidRDefault="00E1596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DD5A5D" w:rsidR="002F5037" w:rsidRPr="00927A9D" w:rsidRDefault="00E1596E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6D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E4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48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BE7112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A279BD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633316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352EB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841AF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1BD51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88312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DECB72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095EA1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4033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A13369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FFA2F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4356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5695C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28F3EB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C6F3F9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F9698B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8325D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8A6EB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84BC04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BACD7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7C9D1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DD9476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CF62E6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8217A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F821A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13205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9669E0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C12DFE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B0528A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D845A1" w:rsidR="009A6C64" w:rsidRPr="00140906" w:rsidRDefault="00E159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43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7A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3776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CA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80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1B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3F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A3E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596E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1596E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